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253"/>
        <w:gridCol w:w="5386"/>
      </w:tblGrid>
      <w:tr w:rsidR="00B50717" w:rsidRPr="00CA09BA" w14:paraId="78364C2A" w14:textId="77777777" w:rsidTr="00E61ABB">
        <w:tc>
          <w:tcPr>
            <w:tcW w:w="4253" w:type="dxa"/>
          </w:tcPr>
          <w:p w14:paraId="7E4FD8FF" w14:textId="77777777" w:rsidR="00B50717" w:rsidRPr="001E5680" w:rsidRDefault="00B50717" w:rsidP="00E61ABB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A09BA">
              <w:rPr>
                <w:b/>
                <w:sz w:val="24"/>
                <w:szCs w:val="24"/>
              </w:rPr>
              <w:br w:type="page"/>
            </w:r>
            <w:r w:rsidRPr="00CA09BA">
              <w:rPr>
                <w:b/>
                <w:sz w:val="24"/>
                <w:szCs w:val="24"/>
              </w:rPr>
              <w:br w:type="page"/>
            </w:r>
            <w:bookmarkStart w:id="0" w:name="_GoBack"/>
            <w:r w:rsidRPr="001E5680">
              <w:rPr>
                <w:rFonts w:ascii="Times New Roman" w:eastAsia="Times New Roman" w:hAnsi="Times New Roman"/>
                <w:sz w:val="26"/>
                <w:szCs w:val="26"/>
              </w:rPr>
              <w:t>ĐẢNG BỘ SỞ Y TẾ</w:t>
            </w:r>
          </w:p>
          <w:bookmarkEnd w:id="0"/>
          <w:p w14:paraId="5844AE03" w14:textId="77777777" w:rsidR="00B50717" w:rsidRPr="00CA09BA" w:rsidRDefault="00B50717" w:rsidP="00E61ABB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6770">
              <w:rPr>
                <w:rFonts w:ascii="Times New Roman" w:eastAsia="Times New Roman" w:hAnsi="Times New Roman"/>
                <w:b/>
                <w:sz w:val="26"/>
                <w:szCs w:val="26"/>
              </w:rPr>
              <w:t>CHI BỘ CƠ QUAN SỞ Y TẾ</w:t>
            </w:r>
            <w:r w:rsidRPr="00CA09B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*</w:t>
            </w:r>
          </w:p>
        </w:tc>
        <w:tc>
          <w:tcPr>
            <w:tcW w:w="5386" w:type="dxa"/>
          </w:tcPr>
          <w:p w14:paraId="5DD4A133" w14:textId="77777777" w:rsidR="00B50717" w:rsidRPr="001B199F" w:rsidRDefault="00B50717" w:rsidP="00E61ABB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</w:rPr>
            </w:pPr>
            <w:r w:rsidRPr="001B199F">
              <w:rPr>
                <w:rFonts w:ascii="Times New Roman" w:eastAsia="Times New Roman" w:hAnsi="Times New Roman"/>
                <w:b/>
                <w:sz w:val="30"/>
                <w:szCs w:val="30"/>
              </w:rPr>
              <w:t>ĐẢNG CỘNG SẢN VIỆT NAM</w:t>
            </w:r>
          </w:p>
          <w:p w14:paraId="413901E3" w14:textId="7765EE1A" w:rsidR="00B50717" w:rsidRPr="000B3945" w:rsidRDefault="00B50717" w:rsidP="00E61ABB">
            <w:pPr>
              <w:spacing w:after="0" w:line="3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7BD2B9" wp14:editId="0BD4A260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10160</wp:posOffset>
                      </wp:positionV>
                      <wp:extent cx="2590800" cy="0"/>
                      <wp:effectExtent l="8255" t="10160" r="10795" b="889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0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6.4pt;margin-top:.8pt;width:20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"/>
                  </w:pict>
                </mc:Fallback>
              </mc:AlternateContent>
            </w:r>
          </w:p>
          <w:p w14:paraId="430A2B92" w14:textId="77777777" w:rsidR="00B50717" w:rsidRPr="001B199F" w:rsidRDefault="00B50717" w:rsidP="00E61ABB">
            <w:pPr>
              <w:spacing w:after="0" w:line="340" w:lineRule="exact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1B199F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Buôn Ma Thuột, ngày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    </w:t>
            </w:r>
            <w:r w:rsidRPr="001B199F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 tháng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  </w:t>
            </w:r>
            <w:r w:rsidRPr="001B199F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năm 202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5</w:t>
            </w:r>
          </w:p>
        </w:tc>
      </w:tr>
    </w:tbl>
    <w:p w14:paraId="5614D613" w14:textId="77777777" w:rsidR="00B50717" w:rsidRDefault="00B50717" w:rsidP="00B50717">
      <w:pPr>
        <w:spacing w:after="0" w:line="340" w:lineRule="exact"/>
        <w:rPr>
          <w:rFonts w:ascii="Times New Roman" w:eastAsia="Times New Roman" w:hAnsi="Times New Roman"/>
          <w:b/>
          <w:sz w:val="24"/>
          <w:szCs w:val="24"/>
        </w:rPr>
      </w:pPr>
    </w:p>
    <w:p w14:paraId="596D4388" w14:textId="77777777" w:rsidR="00375EBA" w:rsidRPr="00D06F52" w:rsidRDefault="00375EBA" w:rsidP="00375EBA">
      <w:pPr>
        <w:spacing w:after="0" w:line="340" w:lineRule="exac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06F52">
        <w:rPr>
          <w:rFonts w:ascii="Times New Roman" w:eastAsia="Times New Roman" w:hAnsi="Times New Roman"/>
          <w:b/>
          <w:sz w:val="28"/>
          <w:szCs w:val="28"/>
        </w:rPr>
        <w:t>CHƯƠNG TRÌNH</w:t>
      </w:r>
    </w:p>
    <w:p w14:paraId="427354D6" w14:textId="51C1659F" w:rsidR="00375EBA" w:rsidRPr="00D06F52" w:rsidRDefault="00921C23" w:rsidP="00134C23">
      <w:pPr>
        <w:spacing w:after="0" w:line="340" w:lineRule="exac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06F52">
        <w:rPr>
          <w:rFonts w:ascii="Times New Roman" w:eastAsia="Times New Roman" w:hAnsi="Times New Roman"/>
          <w:b/>
          <w:sz w:val="28"/>
          <w:szCs w:val="28"/>
        </w:rPr>
        <w:t xml:space="preserve"> ĐẠI HỘI</w:t>
      </w:r>
      <w:r w:rsidR="003C5B25" w:rsidRPr="00D06F52">
        <w:rPr>
          <w:rFonts w:ascii="Times New Roman" w:eastAsia="Times New Roman" w:hAnsi="Times New Roman"/>
          <w:b/>
          <w:sz w:val="28"/>
          <w:szCs w:val="28"/>
        </w:rPr>
        <w:t xml:space="preserve"> CHI </w:t>
      </w:r>
      <w:r w:rsidR="00375EBA" w:rsidRPr="00D06F52">
        <w:rPr>
          <w:rFonts w:ascii="Times New Roman" w:eastAsia="Times New Roman" w:hAnsi="Times New Roman"/>
          <w:b/>
          <w:sz w:val="28"/>
          <w:szCs w:val="28"/>
        </w:rPr>
        <w:t>BỘ</w:t>
      </w:r>
      <w:r w:rsidR="003C5B25" w:rsidRPr="00D06F5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134C23" w:rsidRPr="00D06F52">
        <w:rPr>
          <w:rFonts w:ascii="Times New Roman" w:eastAsia="Times New Roman" w:hAnsi="Times New Roman"/>
          <w:b/>
          <w:sz w:val="28"/>
          <w:szCs w:val="28"/>
        </w:rPr>
        <w:t>CƠ QUAN</w:t>
      </w:r>
      <w:r w:rsidRPr="00D06F5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B50717" w:rsidRPr="00D06F52">
        <w:rPr>
          <w:rFonts w:ascii="Times New Roman" w:eastAsia="Times New Roman" w:hAnsi="Times New Roman"/>
          <w:b/>
          <w:sz w:val="28"/>
          <w:szCs w:val="28"/>
        </w:rPr>
        <w:t>SỞ Y TẾ</w:t>
      </w:r>
      <w:r w:rsidR="00134C23" w:rsidRPr="00D06F5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375EBA" w:rsidRPr="00D06F52">
        <w:rPr>
          <w:rFonts w:ascii="Times New Roman" w:eastAsia="Times New Roman" w:hAnsi="Times New Roman"/>
          <w:b/>
          <w:sz w:val="28"/>
          <w:szCs w:val="28"/>
        </w:rPr>
        <w:t xml:space="preserve">NHIỆM KỲ </w:t>
      </w:r>
      <w:r w:rsidR="00300955" w:rsidRPr="00D06F52">
        <w:rPr>
          <w:rFonts w:ascii="Times New Roman" w:eastAsia="Times New Roman" w:hAnsi="Times New Roman"/>
          <w:b/>
          <w:sz w:val="28"/>
          <w:szCs w:val="28"/>
        </w:rPr>
        <w:t>2025 - 2027</w:t>
      </w:r>
    </w:p>
    <w:p w14:paraId="5D8A6A56" w14:textId="586389EE" w:rsidR="00A310DB" w:rsidRPr="00961BB4" w:rsidRDefault="00A310DB" w:rsidP="00A310D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Thời gian: </w:t>
      </w:r>
      <w:r w:rsidR="00DC77F5">
        <w:rPr>
          <w:rFonts w:ascii="Times New Roman" w:hAnsi="Times New Roman"/>
          <w:i/>
          <w:sz w:val="28"/>
          <w:szCs w:val="28"/>
        </w:rPr>
        <w:t>Từ</w:t>
      </w:r>
      <w:r w:rsidR="00921C23">
        <w:rPr>
          <w:rFonts w:ascii="Times New Roman" w:hAnsi="Times New Roman"/>
          <w:i/>
          <w:sz w:val="28"/>
          <w:szCs w:val="28"/>
        </w:rPr>
        <w:t xml:space="preserve"> </w:t>
      </w:r>
      <w:r w:rsidR="00B50717">
        <w:rPr>
          <w:rFonts w:ascii="Times New Roman" w:hAnsi="Times New Roman"/>
          <w:i/>
          <w:sz w:val="28"/>
          <w:szCs w:val="28"/>
        </w:rPr>
        <w:t>14</w:t>
      </w:r>
      <w:r w:rsidR="00785C5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giờ</w:t>
      </w:r>
      <w:r w:rsidR="00785C5D">
        <w:rPr>
          <w:rFonts w:ascii="Times New Roman" w:hAnsi="Times New Roman"/>
          <w:i/>
          <w:sz w:val="28"/>
          <w:szCs w:val="28"/>
        </w:rPr>
        <w:t xml:space="preserve"> </w:t>
      </w:r>
      <w:r w:rsidR="00B50717">
        <w:rPr>
          <w:rFonts w:ascii="Times New Roman" w:hAnsi="Times New Roman"/>
          <w:i/>
          <w:sz w:val="28"/>
          <w:szCs w:val="28"/>
        </w:rPr>
        <w:t>0</w:t>
      </w:r>
      <w:r w:rsidR="00921C23">
        <w:rPr>
          <w:rFonts w:ascii="Times New Roman" w:hAnsi="Times New Roman"/>
          <w:i/>
          <w:sz w:val="28"/>
          <w:szCs w:val="28"/>
        </w:rPr>
        <w:t xml:space="preserve">0 </w:t>
      </w:r>
      <w:r>
        <w:rPr>
          <w:rFonts w:ascii="Times New Roman" w:hAnsi="Times New Roman"/>
          <w:i/>
          <w:sz w:val="28"/>
          <w:szCs w:val="28"/>
        </w:rPr>
        <w:t xml:space="preserve">ngày </w:t>
      </w:r>
      <w:r w:rsidR="00B50717">
        <w:rPr>
          <w:rFonts w:ascii="Times New Roman" w:hAnsi="Times New Roman"/>
          <w:i/>
          <w:sz w:val="28"/>
          <w:szCs w:val="28"/>
        </w:rPr>
        <w:t>05</w:t>
      </w:r>
      <w:r w:rsidR="00921C2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tháng</w:t>
      </w:r>
      <w:r w:rsidR="00921C23">
        <w:rPr>
          <w:rFonts w:ascii="Times New Roman" w:hAnsi="Times New Roman"/>
          <w:i/>
          <w:sz w:val="28"/>
          <w:szCs w:val="28"/>
        </w:rPr>
        <w:t xml:space="preserve"> </w:t>
      </w:r>
      <w:r w:rsidR="00B50717">
        <w:rPr>
          <w:rFonts w:ascii="Times New Roman" w:hAnsi="Times New Roman"/>
          <w:i/>
          <w:sz w:val="28"/>
          <w:szCs w:val="28"/>
        </w:rPr>
        <w:t>6</w:t>
      </w:r>
      <w:r>
        <w:rPr>
          <w:rFonts w:ascii="Times New Roman" w:hAnsi="Times New Roman"/>
          <w:i/>
          <w:sz w:val="28"/>
          <w:szCs w:val="28"/>
        </w:rPr>
        <w:t xml:space="preserve"> năm 20</w:t>
      </w:r>
      <w:r w:rsidR="00AE124A">
        <w:rPr>
          <w:rFonts w:ascii="Times New Roman" w:hAnsi="Times New Roman"/>
          <w:i/>
          <w:sz w:val="28"/>
          <w:szCs w:val="28"/>
        </w:rPr>
        <w:t>2</w:t>
      </w:r>
      <w:r w:rsidR="00300955">
        <w:rPr>
          <w:rFonts w:ascii="Times New Roman" w:hAnsi="Times New Roman"/>
          <w:i/>
          <w:sz w:val="28"/>
          <w:szCs w:val="28"/>
        </w:rPr>
        <w:t>5</w:t>
      </w:r>
    </w:p>
    <w:p w14:paraId="221E41DB" w14:textId="1B98F5E5" w:rsidR="00A310DB" w:rsidRPr="00316CFB" w:rsidRDefault="00A310DB" w:rsidP="00A310D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4"/>
        </w:rPr>
      </w:pPr>
      <w:r w:rsidRPr="00961BB4">
        <w:rPr>
          <w:rFonts w:ascii="Times New Roman" w:hAnsi="Times New Roman"/>
          <w:i/>
          <w:sz w:val="28"/>
          <w:szCs w:val="28"/>
        </w:rPr>
        <w:t>Địa điểm: Hội tr</w:t>
      </w:r>
      <w:r w:rsidRPr="00961BB4">
        <w:rPr>
          <w:rFonts w:ascii="Times New Roman" w:hAnsi="Times New Roman" w:hint="eastAsia"/>
          <w:i/>
          <w:sz w:val="28"/>
          <w:szCs w:val="28"/>
        </w:rPr>
        <w:t>ư</w:t>
      </w:r>
      <w:r w:rsidRPr="00961BB4">
        <w:rPr>
          <w:rFonts w:ascii="Times New Roman" w:hAnsi="Times New Roman"/>
          <w:i/>
          <w:sz w:val="28"/>
          <w:szCs w:val="28"/>
        </w:rPr>
        <w:t>ờng</w:t>
      </w:r>
      <w:r w:rsidR="00B206C3">
        <w:rPr>
          <w:rFonts w:ascii="Times New Roman" w:hAnsi="Times New Roman"/>
          <w:i/>
          <w:sz w:val="28"/>
          <w:szCs w:val="28"/>
        </w:rPr>
        <w:t xml:space="preserve"> </w:t>
      </w:r>
      <w:r w:rsidR="00B50717">
        <w:rPr>
          <w:rFonts w:ascii="Times New Roman" w:hAnsi="Times New Roman"/>
          <w:i/>
          <w:sz w:val="28"/>
          <w:szCs w:val="28"/>
        </w:rPr>
        <w:t>A, Sở Y tế</w:t>
      </w:r>
    </w:p>
    <w:p w14:paraId="7DD13583" w14:textId="77777777" w:rsidR="00375EBA" w:rsidRPr="00375EBA" w:rsidRDefault="00375EBA" w:rsidP="00375EBA">
      <w:pPr>
        <w:spacing w:after="0" w:line="340" w:lineRule="exac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5811"/>
        <w:gridCol w:w="3119"/>
      </w:tblGrid>
      <w:tr w:rsidR="00B50717" w:rsidRPr="005240F9" w14:paraId="6689A76A" w14:textId="77777777" w:rsidTr="00D06F52">
        <w:trPr>
          <w:cantSplit/>
          <w:tblHeader/>
        </w:trPr>
        <w:tc>
          <w:tcPr>
            <w:tcW w:w="710" w:type="dxa"/>
            <w:vAlign w:val="center"/>
          </w:tcPr>
          <w:p w14:paraId="5DFEE351" w14:textId="77777777" w:rsidR="00B50717" w:rsidRPr="005240F9" w:rsidRDefault="00B50717" w:rsidP="003C18FD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240F9">
              <w:rPr>
                <w:rFonts w:ascii="Times New Roman" w:eastAsia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5811" w:type="dxa"/>
            <w:vAlign w:val="center"/>
          </w:tcPr>
          <w:p w14:paraId="00CC223E" w14:textId="77777777" w:rsidR="00B50717" w:rsidRPr="005240F9" w:rsidRDefault="00B50717" w:rsidP="003C18FD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240F9">
              <w:rPr>
                <w:rFonts w:ascii="Times New Roman" w:eastAsia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3119" w:type="dxa"/>
            <w:vAlign w:val="center"/>
          </w:tcPr>
          <w:p w14:paraId="324A46C4" w14:textId="77777777" w:rsidR="00B50717" w:rsidRPr="005240F9" w:rsidRDefault="00B50717" w:rsidP="003C18FD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240F9">
              <w:rPr>
                <w:rFonts w:ascii="Times New Roman" w:eastAsia="Times New Roman" w:hAnsi="Times New Roman"/>
                <w:b/>
                <w:sz w:val="28"/>
                <w:szCs w:val="28"/>
              </w:rPr>
              <w:t>Người thực hiện</w:t>
            </w:r>
          </w:p>
        </w:tc>
      </w:tr>
      <w:tr w:rsidR="00B50717" w:rsidRPr="005240F9" w14:paraId="5B0B27D5" w14:textId="77777777" w:rsidTr="00D06F52">
        <w:tc>
          <w:tcPr>
            <w:tcW w:w="710" w:type="dxa"/>
            <w:vAlign w:val="center"/>
          </w:tcPr>
          <w:p w14:paraId="49E88D86" w14:textId="77777777" w:rsidR="00B50717" w:rsidRPr="005240F9" w:rsidRDefault="00B50717" w:rsidP="009701C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0F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vAlign w:val="center"/>
          </w:tcPr>
          <w:p w14:paraId="2AF17F94" w14:textId="77777777" w:rsidR="00B50717" w:rsidRPr="005240F9" w:rsidRDefault="00B50717" w:rsidP="00B50717">
            <w:pPr>
              <w:spacing w:after="0" w:line="3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0F9">
              <w:rPr>
                <w:rFonts w:ascii="Times New Roman" w:eastAsia="Times New Roman" w:hAnsi="Times New Roman"/>
                <w:sz w:val="28"/>
                <w:szCs w:val="28"/>
              </w:rPr>
              <w:t>- Ổn định tổ chức, điểm danh đảng viên;</w:t>
            </w:r>
          </w:p>
          <w:p w14:paraId="0DB82630" w14:textId="77777777" w:rsidR="00B50717" w:rsidRPr="005240F9" w:rsidRDefault="00B50717" w:rsidP="00B50717">
            <w:pPr>
              <w:spacing w:after="0" w:line="3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0F9">
              <w:rPr>
                <w:rFonts w:ascii="Times New Roman" w:eastAsia="Times New Roman" w:hAnsi="Times New Roman"/>
                <w:sz w:val="28"/>
                <w:szCs w:val="28"/>
              </w:rPr>
              <w:t>- Chào cờ (hát Quốc ca, Quốc tế ca);</w:t>
            </w:r>
          </w:p>
          <w:p w14:paraId="6C9DB59C" w14:textId="77777777" w:rsidR="00B50717" w:rsidRPr="005240F9" w:rsidRDefault="00B50717" w:rsidP="00B50717">
            <w:pPr>
              <w:spacing w:after="0" w:line="3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0F9">
              <w:rPr>
                <w:rFonts w:ascii="Times New Roman" w:eastAsia="Times New Roman" w:hAnsi="Times New Roman"/>
                <w:sz w:val="28"/>
                <w:szCs w:val="28"/>
              </w:rPr>
              <w:t>- Tuyên bố lý do, giới thiệu đại biểu;</w:t>
            </w:r>
          </w:p>
          <w:p w14:paraId="432695FB" w14:textId="794D0805" w:rsidR="00B50717" w:rsidRPr="005240F9" w:rsidRDefault="00B50717" w:rsidP="00B50717">
            <w:pPr>
              <w:spacing w:after="0" w:line="3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0F9">
              <w:rPr>
                <w:rFonts w:ascii="Times New Roman" w:eastAsia="Times New Roman" w:hAnsi="Times New Roman"/>
                <w:sz w:val="28"/>
                <w:szCs w:val="28"/>
              </w:rPr>
              <w:t>- Bầu Đoàn Chủ tịch; bầu Thư ký đại hội</w:t>
            </w:r>
          </w:p>
        </w:tc>
        <w:tc>
          <w:tcPr>
            <w:tcW w:w="3119" w:type="dxa"/>
            <w:vAlign w:val="center"/>
          </w:tcPr>
          <w:p w14:paraId="3A549CAB" w14:textId="630AE290" w:rsidR="00B50717" w:rsidRPr="005240F9" w:rsidRDefault="00B50717" w:rsidP="00B50717">
            <w:pPr>
              <w:spacing w:after="0" w:line="3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Đ/c Huỳnh Bảo Toàn</w:t>
            </w:r>
          </w:p>
        </w:tc>
      </w:tr>
      <w:tr w:rsidR="00B50717" w:rsidRPr="005240F9" w14:paraId="7F9ACCA6" w14:textId="77777777" w:rsidTr="00D06F52">
        <w:tc>
          <w:tcPr>
            <w:tcW w:w="710" w:type="dxa"/>
            <w:vAlign w:val="center"/>
          </w:tcPr>
          <w:p w14:paraId="5603FCCE" w14:textId="77777777" w:rsidR="00B50717" w:rsidRPr="005240F9" w:rsidRDefault="00B50717" w:rsidP="009701C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0F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  <w:vAlign w:val="center"/>
          </w:tcPr>
          <w:p w14:paraId="52DFAAE4" w14:textId="6373B499" w:rsidR="00B50717" w:rsidRPr="005240F9" w:rsidRDefault="00B50717" w:rsidP="009701C5">
            <w:pPr>
              <w:spacing w:after="0" w:line="3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0F9">
              <w:rPr>
                <w:rFonts w:ascii="Times New Roman" w:eastAsia="Times New Roman" w:hAnsi="Times New Roman"/>
                <w:sz w:val="28"/>
                <w:szCs w:val="28"/>
              </w:rPr>
              <w:t xml:space="preserve">Mời Đoàn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</w:t>
            </w:r>
            <w:r w:rsidRPr="005240F9">
              <w:rPr>
                <w:rFonts w:ascii="Times New Roman" w:eastAsia="Times New Roman" w:hAnsi="Times New Roman"/>
                <w:sz w:val="28"/>
                <w:szCs w:val="28"/>
              </w:rPr>
              <w:t xml:space="preserve">hủ tịch, Đoàn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</w:t>
            </w:r>
            <w:r w:rsidRPr="005240F9">
              <w:rPr>
                <w:rFonts w:ascii="Times New Roman" w:eastAsia="Times New Roman" w:hAnsi="Times New Roman"/>
                <w:sz w:val="28"/>
                <w:szCs w:val="28"/>
              </w:rPr>
              <w:t>hư ký lên làm việc</w:t>
            </w:r>
          </w:p>
        </w:tc>
        <w:tc>
          <w:tcPr>
            <w:tcW w:w="3119" w:type="dxa"/>
            <w:vAlign w:val="center"/>
          </w:tcPr>
          <w:p w14:paraId="69ABD1C1" w14:textId="35A04414" w:rsidR="00B50717" w:rsidRPr="005240F9" w:rsidRDefault="00B50717" w:rsidP="009701C5">
            <w:pPr>
              <w:spacing w:after="0" w:line="3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Đ/c Huỳnh Bảo Toàn</w:t>
            </w:r>
          </w:p>
        </w:tc>
      </w:tr>
      <w:tr w:rsidR="00B50717" w:rsidRPr="005240F9" w14:paraId="236D2FE6" w14:textId="77777777" w:rsidTr="00D06F52">
        <w:tc>
          <w:tcPr>
            <w:tcW w:w="710" w:type="dxa"/>
            <w:vAlign w:val="center"/>
          </w:tcPr>
          <w:p w14:paraId="70A9FFF3" w14:textId="77777777" w:rsidR="00B50717" w:rsidRPr="005240F9" w:rsidRDefault="00B50717" w:rsidP="009701C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0F9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1" w:type="dxa"/>
            <w:vAlign w:val="center"/>
          </w:tcPr>
          <w:p w14:paraId="0A5FAFDD" w14:textId="0F2540EC" w:rsidR="00B50717" w:rsidRPr="005240F9" w:rsidRDefault="00B50717" w:rsidP="002A4143">
            <w:pPr>
              <w:spacing w:after="0" w:line="3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0F9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Thông qua nội dung, chương trình; quy chế làm việc của đại hội;</w:t>
            </w:r>
            <w:r w:rsidRPr="005240F9">
              <w:rPr>
                <w:rFonts w:ascii="Times New Roman" w:hAnsi="Times New Roman"/>
                <w:sz w:val="28"/>
                <w:szCs w:val="28"/>
              </w:rPr>
              <w:t xml:space="preserve"> (biểu quyết)</w:t>
            </w:r>
          </w:p>
        </w:tc>
        <w:tc>
          <w:tcPr>
            <w:tcW w:w="3119" w:type="dxa"/>
            <w:vAlign w:val="center"/>
          </w:tcPr>
          <w:p w14:paraId="13EA6D3B" w14:textId="23385482" w:rsidR="00B50717" w:rsidRPr="005240F9" w:rsidRDefault="00B50717" w:rsidP="009701C5">
            <w:pPr>
              <w:spacing w:after="0" w:line="3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Đ/c Nguyễn Thanh Nam</w:t>
            </w:r>
          </w:p>
        </w:tc>
      </w:tr>
      <w:tr w:rsidR="00B50717" w:rsidRPr="005240F9" w14:paraId="210D20BF" w14:textId="77777777" w:rsidTr="00D06F52">
        <w:tc>
          <w:tcPr>
            <w:tcW w:w="710" w:type="dxa"/>
            <w:vAlign w:val="center"/>
          </w:tcPr>
          <w:p w14:paraId="2ED35EA0" w14:textId="77777777" w:rsidR="00B50717" w:rsidRPr="005240F9" w:rsidRDefault="00B50717" w:rsidP="009701C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0F9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1" w:type="dxa"/>
            <w:vAlign w:val="center"/>
          </w:tcPr>
          <w:p w14:paraId="13BF4616" w14:textId="77777777" w:rsidR="00B50717" w:rsidRDefault="00B50717" w:rsidP="00B50717">
            <w:pPr>
              <w:spacing w:after="0"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0F9">
              <w:rPr>
                <w:rFonts w:ascii="Times New Roman" w:hAnsi="Times New Roman"/>
                <w:sz w:val="28"/>
                <w:szCs w:val="28"/>
              </w:rPr>
              <w:t>Báo cáo tình hình đảng viên tham dự đại hội, xin ý kiến đại hội (biểu quyết)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601A1798" w14:textId="2BF06394" w:rsidR="00B50717" w:rsidRPr="005240F9" w:rsidRDefault="00B50717" w:rsidP="00B50717">
            <w:pPr>
              <w:spacing w:after="0" w:line="340" w:lineRule="exact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BA3E05">
              <w:rPr>
                <w:rFonts w:ascii="Times New Roman" w:hAnsi="Times New Roman"/>
                <w:sz w:val="28"/>
                <w:szCs w:val="28"/>
              </w:rPr>
              <w:t>Thông qua Nội quy đại hộ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i </w:t>
            </w:r>
            <w:r w:rsidRPr="005240F9">
              <w:rPr>
                <w:rFonts w:ascii="Times New Roman" w:hAnsi="Times New Roman"/>
                <w:sz w:val="28"/>
                <w:szCs w:val="28"/>
              </w:rPr>
              <w:t>(biểu quyết)</w:t>
            </w:r>
          </w:p>
        </w:tc>
        <w:tc>
          <w:tcPr>
            <w:tcW w:w="3119" w:type="dxa"/>
            <w:vAlign w:val="center"/>
          </w:tcPr>
          <w:p w14:paraId="6407F9F5" w14:textId="315995B5" w:rsidR="00B50717" w:rsidRPr="005240F9" w:rsidRDefault="00B50717" w:rsidP="005B18EB">
            <w:pPr>
              <w:spacing w:after="0" w:line="3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Đ/c </w:t>
            </w:r>
            <w:r w:rsidR="005B18EB">
              <w:rPr>
                <w:rFonts w:ascii="Times New Roman" w:eastAsia="Times New Roman" w:hAnsi="Times New Roman"/>
                <w:sz w:val="28"/>
                <w:szCs w:val="28"/>
              </w:rPr>
              <w:t>Hồ Văn Ngọc</w:t>
            </w:r>
          </w:p>
        </w:tc>
      </w:tr>
      <w:tr w:rsidR="00B50717" w:rsidRPr="005240F9" w14:paraId="3E2991CA" w14:textId="77777777" w:rsidTr="00D06F52">
        <w:tc>
          <w:tcPr>
            <w:tcW w:w="710" w:type="dxa"/>
            <w:vAlign w:val="center"/>
          </w:tcPr>
          <w:p w14:paraId="0FADF2B7" w14:textId="77777777" w:rsidR="00B50717" w:rsidRPr="005240F9" w:rsidRDefault="00B50717" w:rsidP="009701C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1" w:type="dxa"/>
            <w:vAlign w:val="center"/>
          </w:tcPr>
          <w:p w14:paraId="0BDE0184" w14:textId="67F3D8B8" w:rsidR="00B50717" w:rsidRPr="005240F9" w:rsidRDefault="00B50717" w:rsidP="009701C5">
            <w:pPr>
              <w:spacing w:after="0" w:line="3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0F9">
              <w:rPr>
                <w:rFonts w:ascii="Times New Roman" w:eastAsia="Times New Roman" w:hAnsi="Times New Roman"/>
                <w:sz w:val="28"/>
                <w:szCs w:val="28"/>
              </w:rPr>
              <w:t>Diễn văn khai mạc đại hội</w:t>
            </w:r>
          </w:p>
        </w:tc>
        <w:tc>
          <w:tcPr>
            <w:tcW w:w="3119" w:type="dxa"/>
            <w:vAlign w:val="center"/>
          </w:tcPr>
          <w:p w14:paraId="5EECD162" w14:textId="4751CDA8" w:rsidR="00B50717" w:rsidRPr="005240F9" w:rsidRDefault="00B50717" w:rsidP="009701C5">
            <w:pPr>
              <w:spacing w:after="0" w:line="3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Đ/c Đỗ Hoàng Việt</w:t>
            </w:r>
          </w:p>
        </w:tc>
      </w:tr>
      <w:tr w:rsidR="00B50717" w:rsidRPr="005240F9" w14:paraId="4854FC78" w14:textId="77777777" w:rsidTr="00D06F52">
        <w:tc>
          <w:tcPr>
            <w:tcW w:w="710" w:type="dxa"/>
            <w:vAlign w:val="center"/>
          </w:tcPr>
          <w:p w14:paraId="5BCACF84" w14:textId="77777777" w:rsidR="00B50717" w:rsidRPr="005240F9" w:rsidRDefault="00B50717" w:rsidP="00054857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1" w:type="dxa"/>
            <w:vAlign w:val="center"/>
          </w:tcPr>
          <w:p w14:paraId="10762DD2" w14:textId="522E5B20" w:rsidR="00B50717" w:rsidRPr="005240F9" w:rsidRDefault="00B50717" w:rsidP="00B50717">
            <w:pPr>
              <w:spacing w:after="0" w:line="3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0F9">
              <w:rPr>
                <w:rFonts w:ascii="Times New Roman" w:hAnsi="Times New Roman"/>
                <w:spacing w:val="-4"/>
                <w:sz w:val="28"/>
                <w:szCs w:val="28"/>
              </w:rPr>
              <w:t>Trình bày</w:t>
            </w:r>
            <w:r w:rsidRPr="005240F9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báo cáo chính trị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 và </w:t>
            </w:r>
            <w:r w:rsidRPr="005240F9">
              <w:rPr>
                <w:rFonts w:ascii="Times New Roman" w:hAnsi="Times New Roman"/>
                <w:spacing w:val="-4"/>
                <w:sz w:val="28"/>
                <w:szCs w:val="28"/>
              </w:rPr>
              <w:t>Báo cáo kiểm điểm sự lãnh đạo của cấp uỷ Chi bộ</w:t>
            </w:r>
          </w:p>
        </w:tc>
        <w:tc>
          <w:tcPr>
            <w:tcW w:w="3119" w:type="dxa"/>
            <w:vAlign w:val="center"/>
          </w:tcPr>
          <w:p w14:paraId="20C889A3" w14:textId="0F94967E" w:rsidR="00B50717" w:rsidRPr="005240F9" w:rsidRDefault="00B50717" w:rsidP="00054857">
            <w:pPr>
              <w:spacing w:after="0" w:line="3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Đ/c Cao Văn Thành</w:t>
            </w:r>
          </w:p>
        </w:tc>
      </w:tr>
      <w:tr w:rsidR="00B50717" w:rsidRPr="005240F9" w14:paraId="23A67352" w14:textId="77777777" w:rsidTr="00D06F52">
        <w:tc>
          <w:tcPr>
            <w:tcW w:w="710" w:type="dxa"/>
            <w:vAlign w:val="center"/>
          </w:tcPr>
          <w:p w14:paraId="7F6661A7" w14:textId="77777777" w:rsidR="00B50717" w:rsidRPr="005240F9" w:rsidRDefault="00B50717" w:rsidP="009701C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0F9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1" w:type="dxa"/>
            <w:vAlign w:val="center"/>
          </w:tcPr>
          <w:p w14:paraId="1ACA3DC7" w14:textId="7658DEF0" w:rsidR="00B50717" w:rsidRPr="005240F9" w:rsidRDefault="00B50717" w:rsidP="00591C39">
            <w:pPr>
              <w:spacing w:after="0" w:line="3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Thảo luận</w:t>
            </w:r>
          </w:p>
        </w:tc>
        <w:tc>
          <w:tcPr>
            <w:tcW w:w="3119" w:type="dxa"/>
            <w:vAlign w:val="center"/>
          </w:tcPr>
          <w:p w14:paraId="5BB0AB3F" w14:textId="74CDCE90" w:rsidR="00B50717" w:rsidRPr="005240F9" w:rsidRDefault="00B50717" w:rsidP="009701C5">
            <w:pPr>
              <w:spacing w:after="0" w:line="3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0F9">
              <w:rPr>
                <w:rFonts w:ascii="Times New Roman" w:eastAsia="Times New Roman" w:hAnsi="Times New Roman"/>
                <w:sz w:val="28"/>
                <w:szCs w:val="28"/>
              </w:rPr>
              <w:t>Đoàn chủ tịch</w:t>
            </w:r>
          </w:p>
        </w:tc>
      </w:tr>
      <w:tr w:rsidR="00B50717" w:rsidRPr="005240F9" w14:paraId="5D9DE239" w14:textId="77777777" w:rsidTr="00D06F52">
        <w:tc>
          <w:tcPr>
            <w:tcW w:w="710" w:type="dxa"/>
            <w:vAlign w:val="center"/>
          </w:tcPr>
          <w:p w14:paraId="43A2C5B0" w14:textId="77777777" w:rsidR="00B50717" w:rsidRPr="005240F9" w:rsidRDefault="00B50717" w:rsidP="009701C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0F9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11" w:type="dxa"/>
            <w:vAlign w:val="center"/>
          </w:tcPr>
          <w:p w14:paraId="0D7CB631" w14:textId="7C44CC27" w:rsidR="00B50717" w:rsidRPr="005240F9" w:rsidRDefault="00B50717" w:rsidP="009701C5">
            <w:pPr>
              <w:spacing w:after="0" w:line="340" w:lineRule="exact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240F9">
              <w:rPr>
                <w:rFonts w:ascii="Times New Roman" w:hAnsi="Times New Roman"/>
                <w:sz w:val="28"/>
                <w:szCs w:val="28"/>
              </w:rPr>
              <w:t>Đại biểu cấp trên phát biểu ý kiến chỉ đạo đại hội</w:t>
            </w:r>
          </w:p>
        </w:tc>
        <w:tc>
          <w:tcPr>
            <w:tcW w:w="3119" w:type="dxa"/>
            <w:vAlign w:val="center"/>
          </w:tcPr>
          <w:p w14:paraId="046624C9" w14:textId="576AB1EA" w:rsidR="00B50717" w:rsidRPr="005240F9" w:rsidRDefault="00B50717" w:rsidP="009701C5">
            <w:pPr>
              <w:spacing w:after="0" w:line="3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50717" w:rsidRPr="005240F9" w14:paraId="485CB6E9" w14:textId="77777777" w:rsidTr="00D06F52">
        <w:tc>
          <w:tcPr>
            <w:tcW w:w="710" w:type="dxa"/>
            <w:vAlign w:val="center"/>
          </w:tcPr>
          <w:p w14:paraId="0CFC8F2F" w14:textId="77777777" w:rsidR="00B50717" w:rsidRPr="005240F9" w:rsidRDefault="00B50717" w:rsidP="00DA5774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0F9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11" w:type="dxa"/>
            <w:vAlign w:val="center"/>
          </w:tcPr>
          <w:p w14:paraId="39051886" w14:textId="167A5F94" w:rsidR="00B50717" w:rsidRPr="005240F9" w:rsidRDefault="00B50717" w:rsidP="00DA5774">
            <w:pPr>
              <w:spacing w:before="60" w:after="60"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Đáp từ</w:t>
            </w:r>
          </w:p>
        </w:tc>
        <w:tc>
          <w:tcPr>
            <w:tcW w:w="3119" w:type="dxa"/>
            <w:vAlign w:val="center"/>
          </w:tcPr>
          <w:p w14:paraId="138AA15A" w14:textId="77777777" w:rsidR="00B50717" w:rsidRPr="005240F9" w:rsidRDefault="00B50717" w:rsidP="00DA5774">
            <w:pPr>
              <w:spacing w:after="0" w:line="3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0F9">
              <w:rPr>
                <w:rFonts w:ascii="Times New Roman" w:eastAsia="Times New Roman" w:hAnsi="Times New Roman"/>
                <w:sz w:val="28"/>
                <w:szCs w:val="28"/>
              </w:rPr>
              <w:t>Đoàn chủ tịch</w:t>
            </w:r>
          </w:p>
        </w:tc>
      </w:tr>
      <w:tr w:rsidR="00B50717" w:rsidRPr="005240F9" w14:paraId="65AE5B65" w14:textId="77777777" w:rsidTr="00D06F52">
        <w:tc>
          <w:tcPr>
            <w:tcW w:w="710" w:type="dxa"/>
            <w:vAlign w:val="center"/>
          </w:tcPr>
          <w:p w14:paraId="5A5F21D8" w14:textId="385CBBC1" w:rsidR="00B50717" w:rsidRPr="005240F9" w:rsidRDefault="00B50717" w:rsidP="00584C30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11" w:type="dxa"/>
            <w:vAlign w:val="center"/>
          </w:tcPr>
          <w:p w14:paraId="042B181A" w14:textId="77777777" w:rsidR="00B50717" w:rsidRPr="005240F9" w:rsidRDefault="00B50717" w:rsidP="00DA5774">
            <w:pPr>
              <w:spacing w:after="0" w:line="3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0F9">
              <w:rPr>
                <w:rFonts w:ascii="Times New Roman" w:hAnsi="Times New Roman"/>
                <w:sz w:val="28"/>
                <w:szCs w:val="28"/>
              </w:rPr>
              <w:t xml:space="preserve">Đại hội thảo luận đóng góp ý kiến vào </w:t>
            </w:r>
            <w:r w:rsidRPr="005240F9">
              <w:rPr>
                <w:rFonts w:ascii="Times New Roman" w:hAnsi="Times New Roman"/>
                <w:spacing w:val="-4"/>
                <w:sz w:val="28"/>
                <w:szCs w:val="28"/>
              </w:rPr>
              <w:t>dự thảo văn kiện Đại hội Chi bộ</w:t>
            </w:r>
            <w:r w:rsidRPr="0084528C">
              <w:rPr>
                <w:rFonts w:ascii="Times New Roman" w:hAnsi="Times New Roman"/>
                <w:spacing w:val="-4"/>
                <w:sz w:val="28"/>
                <w:szCs w:val="28"/>
              </w:rPr>
              <w:t>; Báo cáo kiểm điểm của cấp uỷ Chi bộ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; Tổng hợp </w:t>
            </w:r>
            <w:r w:rsidRPr="00FE31E0">
              <w:rPr>
                <w:rFonts w:ascii="Times New Roman" w:hAnsi="Times New Roman"/>
                <w:spacing w:val="-4"/>
                <w:sz w:val="28"/>
                <w:szCs w:val="28"/>
              </w:rPr>
              <w:t>đóng góp ý kiến vào dự thảo các văn kiện Đại hội đại biểu cấp trên</w:t>
            </w:r>
          </w:p>
        </w:tc>
        <w:tc>
          <w:tcPr>
            <w:tcW w:w="3119" w:type="dxa"/>
            <w:vAlign w:val="center"/>
          </w:tcPr>
          <w:p w14:paraId="0448533F" w14:textId="77777777" w:rsidR="00B50717" w:rsidRPr="005240F9" w:rsidRDefault="00B50717" w:rsidP="00DA5774">
            <w:pPr>
              <w:spacing w:after="0" w:line="3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0F9">
              <w:rPr>
                <w:rFonts w:ascii="Times New Roman" w:eastAsia="Times New Roman" w:hAnsi="Times New Roman"/>
                <w:sz w:val="28"/>
                <w:szCs w:val="28"/>
              </w:rPr>
              <w:t>Đoàn Chủ tịch</w:t>
            </w:r>
          </w:p>
        </w:tc>
      </w:tr>
      <w:tr w:rsidR="00B50717" w:rsidRPr="005240F9" w14:paraId="49085DF9" w14:textId="77777777" w:rsidTr="00D06F52">
        <w:tc>
          <w:tcPr>
            <w:tcW w:w="710" w:type="dxa"/>
            <w:vAlign w:val="center"/>
          </w:tcPr>
          <w:p w14:paraId="6CF524C7" w14:textId="64D0B079" w:rsidR="00B50717" w:rsidRPr="005240F9" w:rsidRDefault="00B50717" w:rsidP="00B50717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0F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vAlign w:val="center"/>
          </w:tcPr>
          <w:p w14:paraId="38E767E2" w14:textId="77777777" w:rsidR="00B50717" w:rsidRPr="005240F9" w:rsidRDefault="00B50717" w:rsidP="00DA5774">
            <w:pPr>
              <w:spacing w:after="0" w:line="3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0F9">
              <w:rPr>
                <w:rFonts w:ascii="Times New Roman" w:hAnsi="Times New Roman"/>
                <w:spacing w:val="-4"/>
                <w:sz w:val="28"/>
                <w:szCs w:val="28"/>
              </w:rPr>
              <w:t>Biểu quyết: Các</w:t>
            </w:r>
            <w:r w:rsidRPr="005240F9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chỉ tiêu chủ yếu </w:t>
            </w:r>
            <w:r w:rsidRPr="005240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trong phương hướng nhiệm vụ nhiệm kỳ 2025-2027 </w:t>
            </w:r>
            <w:r w:rsidRPr="005240F9">
              <w:rPr>
                <w:rFonts w:ascii="Times New Roman" w:hAnsi="Times New Roman"/>
                <w:spacing w:val="2"/>
                <w:sz w:val="28"/>
                <w:szCs w:val="28"/>
              </w:rPr>
              <w:t>về lãnh đạo thực hiện nhiệm vụ chính trị, công tác xây dựng đảng, lãnh đạo cơ quan và các đoàn thể</w:t>
            </w:r>
          </w:p>
        </w:tc>
        <w:tc>
          <w:tcPr>
            <w:tcW w:w="3119" w:type="dxa"/>
            <w:vAlign w:val="center"/>
          </w:tcPr>
          <w:p w14:paraId="20892976" w14:textId="77777777" w:rsidR="00B50717" w:rsidRPr="005240F9" w:rsidRDefault="00B50717" w:rsidP="00DA5774">
            <w:pPr>
              <w:spacing w:after="0" w:line="3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0F9">
              <w:rPr>
                <w:rFonts w:ascii="Times New Roman" w:eastAsia="Times New Roman" w:hAnsi="Times New Roman"/>
                <w:sz w:val="28"/>
                <w:szCs w:val="28"/>
              </w:rPr>
              <w:t>Đoàn chủ tịch</w:t>
            </w:r>
          </w:p>
        </w:tc>
      </w:tr>
      <w:tr w:rsidR="00B50717" w:rsidRPr="005240F9" w14:paraId="4CDD8F38" w14:textId="77777777" w:rsidTr="00D06F52">
        <w:tc>
          <w:tcPr>
            <w:tcW w:w="710" w:type="dxa"/>
            <w:vAlign w:val="center"/>
          </w:tcPr>
          <w:p w14:paraId="6109E595" w14:textId="18844244" w:rsidR="00B50717" w:rsidRPr="005240F9" w:rsidRDefault="00B50717" w:rsidP="00B50717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0F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  <w:vAlign w:val="center"/>
          </w:tcPr>
          <w:p w14:paraId="0CA1FD8F" w14:textId="77777777" w:rsidR="00B50717" w:rsidRPr="005240F9" w:rsidRDefault="00B50717" w:rsidP="00DA5774">
            <w:pPr>
              <w:spacing w:after="0" w:line="3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0F9">
              <w:rPr>
                <w:rFonts w:ascii="Times New Roman" w:eastAsia="Times New Roman" w:hAnsi="Times New Roman"/>
                <w:sz w:val="28"/>
                <w:szCs w:val="28"/>
              </w:rPr>
              <w:t>Thông qua dự thảo nghị quyết đại hội</w:t>
            </w:r>
          </w:p>
        </w:tc>
        <w:tc>
          <w:tcPr>
            <w:tcW w:w="3119" w:type="dxa"/>
            <w:vAlign w:val="center"/>
          </w:tcPr>
          <w:p w14:paraId="3D8906FB" w14:textId="77777777" w:rsidR="00B50717" w:rsidRPr="005240F9" w:rsidRDefault="00B50717" w:rsidP="00DA5774">
            <w:pPr>
              <w:spacing w:after="0" w:line="3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0F9">
              <w:rPr>
                <w:rFonts w:ascii="Times New Roman" w:eastAsia="Times New Roman" w:hAnsi="Times New Roman"/>
                <w:sz w:val="28"/>
                <w:szCs w:val="28"/>
              </w:rPr>
              <w:t>Thư ký</w:t>
            </w:r>
          </w:p>
        </w:tc>
      </w:tr>
      <w:tr w:rsidR="00B50717" w:rsidRPr="005240F9" w14:paraId="0C20E992" w14:textId="77777777" w:rsidTr="00D06F52">
        <w:tc>
          <w:tcPr>
            <w:tcW w:w="710" w:type="dxa"/>
            <w:vAlign w:val="center"/>
          </w:tcPr>
          <w:p w14:paraId="6ACC2E7C" w14:textId="7E047764" w:rsidR="00B50717" w:rsidRPr="005240F9" w:rsidRDefault="00B50717" w:rsidP="00B50717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0F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1" w:type="dxa"/>
            <w:vAlign w:val="center"/>
          </w:tcPr>
          <w:p w14:paraId="54C0ED0D" w14:textId="77777777" w:rsidR="00A0041A" w:rsidRDefault="00B50717" w:rsidP="00DA5774">
            <w:pPr>
              <w:spacing w:after="0" w:line="3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0F9">
              <w:rPr>
                <w:rFonts w:ascii="Times New Roman" w:eastAsia="Times New Roman" w:hAnsi="Times New Roman"/>
                <w:sz w:val="28"/>
                <w:szCs w:val="28"/>
              </w:rPr>
              <w:t xml:space="preserve">Biểu quyết, thông qua nghị quyết </w:t>
            </w:r>
          </w:p>
          <w:p w14:paraId="0BA0F9DE" w14:textId="0852F17B" w:rsidR="00B50717" w:rsidRPr="005240F9" w:rsidRDefault="00B50717" w:rsidP="00DA5774">
            <w:pPr>
              <w:spacing w:after="0" w:line="3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0F9">
              <w:rPr>
                <w:rFonts w:ascii="Times New Roman" w:eastAsia="Times New Roman" w:hAnsi="Times New Roman"/>
                <w:sz w:val="28"/>
                <w:szCs w:val="28"/>
              </w:rPr>
              <w:t>đại hội</w:t>
            </w:r>
          </w:p>
        </w:tc>
        <w:tc>
          <w:tcPr>
            <w:tcW w:w="3119" w:type="dxa"/>
            <w:vAlign w:val="center"/>
          </w:tcPr>
          <w:p w14:paraId="399E61F6" w14:textId="77777777" w:rsidR="00B50717" w:rsidRPr="005240F9" w:rsidRDefault="00B50717" w:rsidP="00DA5774">
            <w:pPr>
              <w:spacing w:after="0" w:line="3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0F9">
              <w:rPr>
                <w:rFonts w:ascii="Times New Roman" w:eastAsia="Times New Roman" w:hAnsi="Times New Roman"/>
                <w:sz w:val="28"/>
                <w:szCs w:val="28"/>
              </w:rPr>
              <w:t>Đoàn Chủ tịch</w:t>
            </w:r>
          </w:p>
        </w:tc>
      </w:tr>
      <w:tr w:rsidR="00B50717" w:rsidRPr="005240F9" w14:paraId="1381D95C" w14:textId="77777777" w:rsidTr="00D06F52">
        <w:tc>
          <w:tcPr>
            <w:tcW w:w="710" w:type="dxa"/>
            <w:vAlign w:val="center"/>
          </w:tcPr>
          <w:p w14:paraId="65AD394A" w14:textId="23971C91" w:rsidR="00B50717" w:rsidRPr="005240F9" w:rsidRDefault="00B50717" w:rsidP="00B50717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0F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1" w:type="dxa"/>
            <w:vAlign w:val="center"/>
          </w:tcPr>
          <w:p w14:paraId="40F5EBD8" w14:textId="77777777" w:rsidR="00B50717" w:rsidRPr="005240F9" w:rsidRDefault="00B50717" w:rsidP="00DA5774">
            <w:pPr>
              <w:spacing w:after="0" w:line="3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0F9">
              <w:rPr>
                <w:rFonts w:ascii="Times New Roman" w:eastAsia="Times New Roman" w:hAnsi="Times New Roman"/>
                <w:sz w:val="28"/>
                <w:szCs w:val="28"/>
              </w:rPr>
              <w:t>Bế mạc đại hội</w:t>
            </w:r>
          </w:p>
        </w:tc>
        <w:tc>
          <w:tcPr>
            <w:tcW w:w="3119" w:type="dxa"/>
            <w:vAlign w:val="center"/>
          </w:tcPr>
          <w:p w14:paraId="35658A92" w14:textId="77777777" w:rsidR="00B50717" w:rsidRPr="005240F9" w:rsidRDefault="00B50717" w:rsidP="00DA5774">
            <w:pPr>
              <w:spacing w:after="0" w:line="3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0F9">
              <w:rPr>
                <w:rFonts w:ascii="Times New Roman" w:eastAsia="Times New Roman" w:hAnsi="Times New Roman"/>
                <w:sz w:val="28"/>
                <w:szCs w:val="28"/>
              </w:rPr>
              <w:t xml:space="preserve">Đoàn Chủ tịch  </w:t>
            </w:r>
          </w:p>
        </w:tc>
      </w:tr>
      <w:tr w:rsidR="00B50717" w:rsidRPr="005240F9" w14:paraId="1E82185B" w14:textId="77777777" w:rsidTr="00D06F52">
        <w:tc>
          <w:tcPr>
            <w:tcW w:w="710" w:type="dxa"/>
            <w:vAlign w:val="center"/>
          </w:tcPr>
          <w:p w14:paraId="777C5B7C" w14:textId="7B7296B8" w:rsidR="00B50717" w:rsidRPr="005240F9" w:rsidRDefault="00B50717" w:rsidP="00B50717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0F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1" w:type="dxa"/>
            <w:vAlign w:val="center"/>
          </w:tcPr>
          <w:p w14:paraId="2AB69A9E" w14:textId="77777777" w:rsidR="00B50717" w:rsidRPr="005240F9" w:rsidRDefault="00B50717" w:rsidP="00DA5774">
            <w:pPr>
              <w:spacing w:after="0" w:line="3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0F9">
              <w:rPr>
                <w:rFonts w:ascii="Times New Roman" w:eastAsia="Times New Roman" w:hAnsi="Times New Roman"/>
                <w:sz w:val="28"/>
                <w:szCs w:val="28"/>
              </w:rPr>
              <w:t>Chào cờ (Quốc ca, Quốc tế ca)</w:t>
            </w:r>
          </w:p>
        </w:tc>
        <w:tc>
          <w:tcPr>
            <w:tcW w:w="3119" w:type="dxa"/>
            <w:vAlign w:val="center"/>
          </w:tcPr>
          <w:p w14:paraId="3A565EDD" w14:textId="77777777" w:rsidR="00B50717" w:rsidRPr="005240F9" w:rsidRDefault="00B50717" w:rsidP="00DA5774">
            <w:pPr>
              <w:spacing w:after="0" w:line="3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0F9">
              <w:rPr>
                <w:rFonts w:ascii="Times New Roman" w:eastAsia="Times New Roman" w:hAnsi="Times New Roman"/>
                <w:sz w:val="28"/>
                <w:szCs w:val="28"/>
              </w:rPr>
              <w:t>Đoàn Chủ tịch</w:t>
            </w:r>
          </w:p>
        </w:tc>
      </w:tr>
    </w:tbl>
    <w:p w14:paraId="7FED2D40" w14:textId="77777777" w:rsidR="00375EBA" w:rsidRPr="00375EBA" w:rsidRDefault="00375EBA" w:rsidP="00375EBA">
      <w:p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375EBA">
        <w:rPr>
          <w:rFonts w:ascii="Times New Roman" w:eastAsia="Times New Roman" w:hAnsi="Times New Roman"/>
          <w:sz w:val="24"/>
          <w:szCs w:val="24"/>
        </w:rPr>
        <w:tab/>
      </w:r>
    </w:p>
    <w:p w14:paraId="0069ED39" w14:textId="5D7E41DC" w:rsidR="009257F0" w:rsidRPr="00316CFB" w:rsidRDefault="00134C2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316CFB" w:rsidRPr="00134C23">
        <w:rPr>
          <w:rFonts w:ascii="Times New Roman" w:hAnsi="Times New Roman"/>
          <w:b/>
          <w:sz w:val="28"/>
          <w:szCs w:val="28"/>
        </w:rPr>
        <w:t>BAN TỔ CHỨC ĐẠI HỘI</w:t>
      </w:r>
    </w:p>
    <w:sectPr w:rsidR="009257F0" w:rsidRPr="00316CFB" w:rsidSect="00D06F52">
      <w:pgSz w:w="11909" w:h="16834" w:code="9"/>
      <w:pgMar w:top="1134" w:right="851" w:bottom="1134" w:left="1701" w:header="431" w:footer="431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77557"/>
    <w:multiLevelType w:val="hybridMultilevel"/>
    <w:tmpl w:val="8E5027D4"/>
    <w:lvl w:ilvl="0" w:tplc="FFBEE0A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EBA"/>
    <w:rsid w:val="00017FD6"/>
    <w:rsid w:val="00027E3F"/>
    <w:rsid w:val="00033A19"/>
    <w:rsid w:val="00035DCA"/>
    <w:rsid w:val="00036F62"/>
    <w:rsid w:val="00040A0C"/>
    <w:rsid w:val="0004513D"/>
    <w:rsid w:val="00053D0E"/>
    <w:rsid w:val="00054857"/>
    <w:rsid w:val="000824C6"/>
    <w:rsid w:val="00086DD4"/>
    <w:rsid w:val="000939B7"/>
    <w:rsid w:val="000C69A3"/>
    <w:rsid w:val="000C729B"/>
    <w:rsid w:val="000D3488"/>
    <w:rsid w:val="000D3D29"/>
    <w:rsid w:val="000E3B91"/>
    <w:rsid w:val="000E5EA3"/>
    <w:rsid w:val="00107A6C"/>
    <w:rsid w:val="00110A20"/>
    <w:rsid w:val="00111780"/>
    <w:rsid w:val="0011346F"/>
    <w:rsid w:val="001154EC"/>
    <w:rsid w:val="00123CE2"/>
    <w:rsid w:val="00132F3C"/>
    <w:rsid w:val="001342E7"/>
    <w:rsid w:val="00134C23"/>
    <w:rsid w:val="00140A06"/>
    <w:rsid w:val="00141B40"/>
    <w:rsid w:val="00150904"/>
    <w:rsid w:val="00156B75"/>
    <w:rsid w:val="00156C9B"/>
    <w:rsid w:val="00165A13"/>
    <w:rsid w:val="0017234D"/>
    <w:rsid w:val="001778AA"/>
    <w:rsid w:val="001824AF"/>
    <w:rsid w:val="00183A5E"/>
    <w:rsid w:val="001874AA"/>
    <w:rsid w:val="00187A55"/>
    <w:rsid w:val="00190950"/>
    <w:rsid w:val="00197823"/>
    <w:rsid w:val="00197A81"/>
    <w:rsid w:val="001B4A0B"/>
    <w:rsid w:val="001B7D39"/>
    <w:rsid w:val="001C0071"/>
    <w:rsid w:val="001C1A16"/>
    <w:rsid w:val="001D31B9"/>
    <w:rsid w:val="001E5680"/>
    <w:rsid w:val="001F5B36"/>
    <w:rsid w:val="00200513"/>
    <w:rsid w:val="002076EE"/>
    <w:rsid w:val="00210C74"/>
    <w:rsid w:val="002134E6"/>
    <w:rsid w:val="00220A80"/>
    <w:rsid w:val="00225922"/>
    <w:rsid w:val="00240697"/>
    <w:rsid w:val="00245F1F"/>
    <w:rsid w:val="00253106"/>
    <w:rsid w:val="00255097"/>
    <w:rsid w:val="00274534"/>
    <w:rsid w:val="0027662B"/>
    <w:rsid w:val="00286B3B"/>
    <w:rsid w:val="00287F58"/>
    <w:rsid w:val="00292E33"/>
    <w:rsid w:val="002A4085"/>
    <w:rsid w:val="002A4143"/>
    <w:rsid w:val="002A54D2"/>
    <w:rsid w:val="002A7527"/>
    <w:rsid w:val="002C5786"/>
    <w:rsid w:val="002C6F0A"/>
    <w:rsid w:val="002E2055"/>
    <w:rsid w:val="002F0244"/>
    <w:rsid w:val="0030008C"/>
    <w:rsid w:val="00300955"/>
    <w:rsid w:val="00304533"/>
    <w:rsid w:val="00307A04"/>
    <w:rsid w:val="0031576D"/>
    <w:rsid w:val="00316CFB"/>
    <w:rsid w:val="00326CD6"/>
    <w:rsid w:val="003524CD"/>
    <w:rsid w:val="003552B3"/>
    <w:rsid w:val="0035610B"/>
    <w:rsid w:val="00370B29"/>
    <w:rsid w:val="00371B8B"/>
    <w:rsid w:val="00375EBA"/>
    <w:rsid w:val="00387D77"/>
    <w:rsid w:val="00387EC4"/>
    <w:rsid w:val="00393650"/>
    <w:rsid w:val="003A1837"/>
    <w:rsid w:val="003A1A84"/>
    <w:rsid w:val="003A2A91"/>
    <w:rsid w:val="003A792E"/>
    <w:rsid w:val="003B2893"/>
    <w:rsid w:val="003C18FD"/>
    <w:rsid w:val="003C5B25"/>
    <w:rsid w:val="003C6624"/>
    <w:rsid w:val="003C69B9"/>
    <w:rsid w:val="003C7C0C"/>
    <w:rsid w:val="003D02E8"/>
    <w:rsid w:val="003D27E0"/>
    <w:rsid w:val="003D307A"/>
    <w:rsid w:val="003E1188"/>
    <w:rsid w:val="003F1C54"/>
    <w:rsid w:val="003F1F8F"/>
    <w:rsid w:val="003F41F3"/>
    <w:rsid w:val="00410269"/>
    <w:rsid w:val="00411382"/>
    <w:rsid w:val="00424791"/>
    <w:rsid w:val="00425EE5"/>
    <w:rsid w:val="0043008A"/>
    <w:rsid w:val="00430321"/>
    <w:rsid w:val="0043792A"/>
    <w:rsid w:val="00444E2F"/>
    <w:rsid w:val="004460A6"/>
    <w:rsid w:val="00447D08"/>
    <w:rsid w:val="004648D2"/>
    <w:rsid w:val="0046527C"/>
    <w:rsid w:val="004655AD"/>
    <w:rsid w:val="0046741D"/>
    <w:rsid w:val="00476DEB"/>
    <w:rsid w:val="0048246C"/>
    <w:rsid w:val="00483C58"/>
    <w:rsid w:val="00484687"/>
    <w:rsid w:val="004858AE"/>
    <w:rsid w:val="00485DB5"/>
    <w:rsid w:val="00494237"/>
    <w:rsid w:val="004A248E"/>
    <w:rsid w:val="004A6228"/>
    <w:rsid w:val="004B12B4"/>
    <w:rsid w:val="004C0CC7"/>
    <w:rsid w:val="004C4C1F"/>
    <w:rsid w:val="004C592C"/>
    <w:rsid w:val="004D27B5"/>
    <w:rsid w:val="004D5753"/>
    <w:rsid w:val="004E5944"/>
    <w:rsid w:val="004F64FB"/>
    <w:rsid w:val="004F7BA5"/>
    <w:rsid w:val="00513984"/>
    <w:rsid w:val="005161EB"/>
    <w:rsid w:val="00517229"/>
    <w:rsid w:val="00523BE7"/>
    <w:rsid w:val="005240F9"/>
    <w:rsid w:val="005247C6"/>
    <w:rsid w:val="005322D9"/>
    <w:rsid w:val="00533523"/>
    <w:rsid w:val="00550075"/>
    <w:rsid w:val="0056035C"/>
    <w:rsid w:val="00567C98"/>
    <w:rsid w:val="00584C30"/>
    <w:rsid w:val="005909AA"/>
    <w:rsid w:val="005913CC"/>
    <w:rsid w:val="00591C39"/>
    <w:rsid w:val="00593A09"/>
    <w:rsid w:val="005A7F4F"/>
    <w:rsid w:val="005B18EB"/>
    <w:rsid w:val="005C48AC"/>
    <w:rsid w:val="005C634A"/>
    <w:rsid w:val="005D63A0"/>
    <w:rsid w:val="005F0BA4"/>
    <w:rsid w:val="0060127C"/>
    <w:rsid w:val="00603D9F"/>
    <w:rsid w:val="00606A58"/>
    <w:rsid w:val="00613AC1"/>
    <w:rsid w:val="00630C2E"/>
    <w:rsid w:val="0063682C"/>
    <w:rsid w:val="00636B92"/>
    <w:rsid w:val="00640F02"/>
    <w:rsid w:val="00646864"/>
    <w:rsid w:val="00650BA5"/>
    <w:rsid w:val="006535CC"/>
    <w:rsid w:val="00681785"/>
    <w:rsid w:val="006951A9"/>
    <w:rsid w:val="006958E4"/>
    <w:rsid w:val="0069601E"/>
    <w:rsid w:val="00696E06"/>
    <w:rsid w:val="006A75E3"/>
    <w:rsid w:val="006B028B"/>
    <w:rsid w:val="006B6933"/>
    <w:rsid w:val="006D47BE"/>
    <w:rsid w:val="006E29B0"/>
    <w:rsid w:val="006E66C1"/>
    <w:rsid w:val="00707586"/>
    <w:rsid w:val="00732B76"/>
    <w:rsid w:val="00734D36"/>
    <w:rsid w:val="00745BC8"/>
    <w:rsid w:val="00772135"/>
    <w:rsid w:val="00785C5D"/>
    <w:rsid w:val="00785FFB"/>
    <w:rsid w:val="007A4121"/>
    <w:rsid w:val="007B6567"/>
    <w:rsid w:val="007D0125"/>
    <w:rsid w:val="007D687A"/>
    <w:rsid w:val="007F0C01"/>
    <w:rsid w:val="007F54B3"/>
    <w:rsid w:val="00800449"/>
    <w:rsid w:val="00805480"/>
    <w:rsid w:val="00814471"/>
    <w:rsid w:val="008174E1"/>
    <w:rsid w:val="00817F50"/>
    <w:rsid w:val="008241BB"/>
    <w:rsid w:val="00830DE7"/>
    <w:rsid w:val="00840139"/>
    <w:rsid w:val="00840F1C"/>
    <w:rsid w:val="00841483"/>
    <w:rsid w:val="00842F8A"/>
    <w:rsid w:val="0084528C"/>
    <w:rsid w:val="00870A8D"/>
    <w:rsid w:val="00872330"/>
    <w:rsid w:val="00873C77"/>
    <w:rsid w:val="0088304B"/>
    <w:rsid w:val="00883668"/>
    <w:rsid w:val="008905F8"/>
    <w:rsid w:val="00893A7A"/>
    <w:rsid w:val="008B1A8A"/>
    <w:rsid w:val="008B379C"/>
    <w:rsid w:val="008C217E"/>
    <w:rsid w:val="008C7A50"/>
    <w:rsid w:val="008E03D0"/>
    <w:rsid w:val="008F5226"/>
    <w:rsid w:val="008F675E"/>
    <w:rsid w:val="00900705"/>
    <w:rsid w:val="009017C1"/>
    <w:rsid w:val="00921C23"/>
    <w:rsid w:val="00924EEA"/>
    <w:rsid w:val="009257F0"/>
    <w:rsid w:val="00927ABD"/>
    <w:rsid w:val="00934790"/>
    <w:rsid w:val="009442E6"/>
    <w:rsid w:val="00951804"/>
    <w:rsid w:val="00951C4D"/>
    <w:rsid w:val="00966A66"/>
    <w:rsid w:val="009701C5"/>
    <w:rsid w:val="00971148"/>
    <w:rsid w:val="00973703"/>
    <w:rsid w:val="0097716B"/>
    <w:rsid w:val="00985B4A"/>
    <w:rsid w:val="00993209"/>
    <w:rsid w:val="009A1F89"/>
    <w:rsid w:val="009A329D"/>
    <w:rsid w:val="009B0690"/>
    <w:rsid w:val="009B0C65"/>
    <w:rsid w:val="009B0CB7"/>
    <w:rsid w:val="009B1D76"/>
    <w:rsid w:val="009D14CC"/>
    <w:rsid w:val="009E196E"/>
    <w:rsid w:val="00A0041A"/>
    <w:rsid w:val="00A06500"/>
    <w:rsid w:val="00A07634"/>
    <w:rsid w:val="00A212E5"/>
    <w:rsid w:val="00A22442"/>
    <w:rsid w:val="00A310DB"/>
    <w:rsid w:val="00A355CC"/>
    <w:rsid w:val="00A449CF"/>
    <w:rsid w:val="00A67F19"/>
    <w:rsid w:val="00A73235"/>
    <w:rsid w:val="00A776F2"/>
    <w:rsid w:val="00A8107B"/>
    <w:rsid w:val="00A91127"/>
    <w:rsid w:val="00A94D02"/>
    <w:rsid w:val="00AA0019"/>
    <w:rsid w:val="00AA0C85"/>
    <w:rsid w:val="00AB4F77"/>
    <w:rsid w:val="00AC48A9"/>
    <w:rsid w:val="00AC508B"/>
    <w:rsid w:val="00AD33EC"/>
    <w:rsid w:val="00AE124A"/>
    <w:rsid w:val="00AE2F4C"/>
    <w:rsid w:val="00AF05D3"/>
    <w:rsid w:val="00AF123A"/>
    <w:rsid w:val="00AF719E"/>
    <w:rsid w:val="00B15745"/>
    <w:rsid w:val="00B206C3"/>
    <w:rsid w:val="00B2701F"/>
    <w:rsid w:val="00B4021C"/>
    <w:rsid w:val="00B42B0B"/>
    <w:rsid w:val="00B44280"/>
    <w:rsid w:val="00B44626"/>
    <w:rsid w:val="00B4481F"/>
    <w:rsid w:val="00B46331"/>
    <w:rsid w:val="00B50717"/>
    <w:rsid w:val="00B62907"/>
    <w:rsid w:val="00B825AD"/>
    <w:rsid w:val="00B86499"/>
    <w:rsid w:val="00B87B53"/>
    <w:rsid w:val="00B92A99"/>
    <w:rsid w:val="00B9758D"/>
    <w:rsid w:val="00BA3126"/>
    <w:rsid w:val="00BA3E05"/>
    <w:rsid w:val="00BA6C81"/>
    <w:rsid w:val="00BB28A7"/>
    <w:rsid w:val="00BB5D51"/>
    <w:rsid w:val="00BC286E"/>
    <w:rsid w:val="00BC6243"/>
    <w:rsid w:val="00BD424B"/>
    <w:rsid w:val="00BD7B38"/>
    <w:rsid w:val="00BE53C5"/>
    <w:rsid w:val="00C06871"/>
    <w:rsid w:val="00C160A6"/>
    <w:rsid w:val="00C1624E"/>
    <w:rsid w:val="00C17749"/>
    <w:rsid w:val="00C32E75"/>
    <w:rsid w:val="00C563A3"/>
    <w:rsid w:val="00C6492B"/>
    <w:rsid w:val="00C701F1"/>
    <w:rsid w:val="00C75870"/>
    <w:rsid w:val="00C76895"/>
    <w:rsid w:val="00C92561"/>
    <w:rsid w:val="00CA40F7"/>
    <w:rsid w:val="00CA6211"/>
    <w:rsid w:val="00CB3916"/>
    <w:rsid w:val="00CC11D5"/>
    <w:rsid w:val="00CD2F99"/>
    <w:rsid w:val="00CD6CAA"/>
    <w:rsid w:val="00CE3589"/>
    <w:rsid w:val="00CE3EA1"/>
    <w:rsid w:val="00CE63A8"/>
    <w:rsid w:val="00CF1124"/>
    <w:rsid w:val="00CF12AB"/>
    <w:rsid w:val="00CF3705"/>
    <w:rsid w:val="00D00100"/>
    <w:rsid w:val="00D0570F"/>
    <w:rsid w:val="00D068A2"/>
    <w:rsid w:val="00D06F52"/>
    <w:rsid w:val="00D0772B"/>
    <w:rsid w:val="00D079F8"/>
    <w:rsid w:val="00D1464E"/>
    <w:rsid w:val="00D23184"/>
    <w:rsid w:val="00D35E0D"/>
    <w:rsid w:val="00D36726"/>
    <w:rsid w:val="00D401CA"/>
    <w:rsid w:val="00D41DA6"/>
    <w:rsid w:val="00D51B6E"/>
    <w:rsid w:val="00D56585"/>
    <w:rsid w:val="00D57136"/>
    <w:rsid w:val="00D63C44"/>
    <w:rsid w:val="00D64E88"/>
    <w:rsid w:val="00D66722"/>
    <w:rsid w:val="00D80951"/>
    <w:rsid w:val="00D80989"/>
    <w:rsid w:val="00D81325"/>
    <w:rsid w:val="00D81BC7"/>
    <w:rsid w:val="00D860D6"/>
    <w:rsid w:val="00D90DFB"/>
    <w:rsid w:val="00D92CAB"/>
    <w:rsid w:val="00DA26F9"/>
    <w:rsid w:val="00DA2C2A"/>
    <w:rsid w:val="00DA5774"/>
    <w:rsid w:val="00DB0179"/>
    <w:rsid w:val="00DB688D"/>
    <w:rsid w:val="00DB7471"/>
    <w:rsid w:val="00DC2A39"/>
    <w:rsid w:val="00DC77F5"/>
    <w:rsid w:val="00DD3FED"/>
    <w:rsid w:val="00DD4D11"/>
    <w:rsid w:val="00DE2A96"/>
    <w:rsid w:val="00DE38D6"/>
    <w:rsid w:val="00DE490A"/>
    <w:rsid w:val="00DE4DFD"/>
    <w:rsid w:val="00DE62C7"/>
    <w:rsid w:val="00DE7EF7"/>
    <w:rsid w:val="00DF3169"/>
    <w:rsid w:val="00E01F37"/>
    <w:rsid w:val="00E02670"/>
    <w:rsid w:val="00E075CA"/>
    <w:rsid w:val="00E07EAC"/>
    <w:rsid w:val="00E1373E"/>
    <w:rsid w:val="00E27A55"/>
    <w:rsid w:val="00E358B2"/>
    <w:rsid w:val="00E40BAE"/>
    <w:rsid w:val="00E6575E"/>
    <w:rsid w:val="00E67361"/>
    <w:rsid w:val="00E72AB5"/>
    <w:rsid w:val="00E76017"/>
    <w:rsid w:val="00E838ED"/>
    <w:rsid w:val="00E94B35"/>
    <w:rsid w:val="00EA329A"/>
    <w:rsid w:val="00EC6045"/>
    <w:rsid w:val="00ED2B63"/>
    <w:rsid w:val="00F32A7E"/>
    <w:rsid w:val="00F3470F"/>
    <w:rsid w:val="00F57FF7"/>
    <w:rsid w:val="00F6327C"/>
    <w:rsid w:val="00F86EBB"/>
    <w:rsid w:val="00F90077"/>
    <w:rsid w:val="00F906BA"/>
    <w:rsid w:val="00F9215A"/>
    <w:rsid w:val="00F92EAB"/>
    <w:rsid w:val="00F9381E"/>
    <w:rsid w:val="00FA59A2"/>
    <w:rsid w:val="00FB009D"/>
    <w:rsid w:val="00FB36BC"/>
    <w:rsid w:val="00FC26F1"/>
    <w:rsid w:val="00FC7BBB"/>
    <w:rsid w:val="00FD5077"/>
    <w:rsid w:val="00FD793E"/>
    <w:rsid w:val="00FE2189"/>
    <w:rsid w:val="00FE31E0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C52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B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E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4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85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B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E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4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8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BMT</cp:lastModifiedBy>
  <cp:revision>78</cp:revision>
  <cp:lastPrinted>2025-05-17T03:48:00Z</cp:lastPrinted>
  <dcterms:created xsi:type="dcterms:W3CDTF">2025-05-14T01:05:00Z</dcterms:created>
  <dcterms:modified xsi:type="dcterms:W3CDTF">2025-06-04T10:59:00Z</dcterms:modified>
</cp:coreProperties>
</file>