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32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6379"/>
      </w:tblGrid>
      <w:tr w:rsidR="00742E26" w:rsidRPr="00530DC5" w14:paraId="35034459" w14:textId="77777777" w:rsidTr="00742E26">
        <w:tc>
          <w:tcPr>
            <w:tcW w:w="4253" w:type="dxa"/>
          </w:tcPr>
          <w:p w14:paraId="3F1ED2C5" w14:textId="597D3023" w:rsidR="00742E26" w:rsidRPr="00530DC5" w:rsidRDefault="00742E26" w:rsidP="00742E26">
            <w:pPr>
              <w:jc w:val="center"/>
              <w:rPr>
                <w:b/>
                <w:bCs/>
                <w:sz w:val="26"/>
                <w:szCs w:val="26"/>
              </w:rPr>
            </w:pPr>
            <w:bookmarkStart w:id="0" w:name="_GoBack"/>
            <w:bookmarkEnd w:id="0"/>
            <w:r w:rsidRPr="00530DC5">
              <w:rPr>
                <w:b/>
                <w:bCs/>
                <w:sz w:val="26"/>
                <w:szCs w:val="26"/>
              </w:rPr>
              <w:t xml:space="preserve">   PHÒNG KHÁM ĐA KHOA</w:t>
            </w:r>
          </w:p>
          <w:p w14:paraId="77D70C18" w14:textId="486AA5EA" w:rsidR="00742E26" w:rsidRPr="00530DC5" w:rsidRDefault="00742E26" w:rsidP="00742E26">
            <w:pPr>
              <w:spacing w:before="120" w:after="280" w:afterAutospacing="1"/>
              <w:jc w:val="center"/>
              <w:rPr>
                <w:b/>
                <w:bCs/>
                <w:sz w:val="26"/>
                <w:szCs w:val="26"/>
              </w:rPr>
            </w:pPr>
            <w:r w:rsidRPr="00530DC5">
              <w:rPr>
                <w:b/>
                <w:bCs/>
                <w:sz w:val="26"/>
                <w:szCs w:val="26"/>
              </w:rPr>
              <w:t>CHẤT LƯỢNG CAO SÀI GÒN</w:t>
            </w:r>
          </w:p>
        </w:tc>
        <w:tc>
          <w:tcPr>
            <w:tcW w:w="6379" w:type="dxa"/>
          </w:tcPr>
          <w:p w14:paraId="0FF7EB1C" w14:textId="75EE0CB6" w:rsidR="00742E26" w:rsidRPr="00530DC5" w:rsidRDefault="00742E26" w:rsidP="00742E26">
            <w:pPr>
              <w:spacing w:before="120" w:after="280" w:afterAutospacing="1"/>
              <w:jc w:val="center"/>
              <w:rPr>
                <w:sz w:val="26"/>
                <w:szCs w:val="26"/>
              </w:rPr>
            </w:pPr>
            <w:r w:rsidRPr="00530DC5">
              <w:rPr>
                <w:b/>
                <w:bCs/>
                <w:sz w:val="26"/>
                <w:szCs w:val="26"/>
                <w:lang w:val="vi-VN"/>
              </w:rPr>
              <w:t>CỘNG HÒA XÃ HỘI CHỦ NGHĨA VIỆT NAM</w:t>
            </w:r>
            <w:r w:rsidRPr="00530DC5">
              <w:rPr>
                <w:b/>
                <w:bCs/>
                <w:sz w:val="26"/>
                <w:szCs w:val="26"/>
                <w:lang w:val="vi-VN"/>
              </w:rPr>
              <w:br/>
              <w:t>Độc lập - Tự do - Hạnh phúc</w:t>
            </w:r>
            <w:r w:rsidRPr="00530DC5">
              <w:rPr>
                <w:b/>
                <w:bCs/>
                <w:sz w:val="26"/>
                <w:szCs w:val="26"/>
                <w:lang w:val="vi-VN"/>
              </w:rPr>
              <w:br/>
              <w:t>------------------------</w:t>
            </w:r>
          </w:p>
        </w:tc>
      </w:tr>
    </w:tbl>
    <w:p w14:paraId="27514E52" w14:textId="77777777" w:rsidR="00742E26" w:rsidRPr="00530DC5" w:rsidRDefault="00742E26" w:rsidP="00FA44CF">
      <w:pPr>
        <w:spacing w:before="120" w:after="280" w:afterAutospacing="1"/>
        <w:jc w:val="center"/>
        <w:rPr>
          <w:b/>
          <w:bCs/>
          <w:sz w:val="26"/>
          <w:szCs w:val="26"/>
          <w:lang w:val="vi-VN"/>
        </w:rPr>
      </w:pPr>
    </w:p>
    <w:p w14:paraId="4B3D1DF0" w14:textId="77777777" w:rsidR="00FA44CF" w:rsidRPr="00530DC5" w:rsidRDefault="00FA44CF" w:rsidP="00FA44CF">
      <w:pPr>
        <w:spacing w:before="120" w:after="280" w:afterAutospacing="1"/>
        <w:jc w:val="center"/>
        <w:rPr>
          <w:sz w:val="26"/>
          <w:szCs w:val="26"/>
        </w:rPr>
      </w:pPr>
      <w:r w:rsidRPr="00530DC5">
        <w:rPr>
          <w:b/>
          <w:bCs/>
          <w:sz w:val="26"/>
          <w:szCs w:val="26"/>
          <w:lang w:val="vi-VN"/>
        </w:rPr>
        <w:t>DANH SÁCH ĐĂNG KÝ NGƯỜI HÀNH NGH</w:t>
      </w:r>
      <w:r w:rsidRPr="00530DC5">
        <w:rPr>
          <w:b/>
          <w:bCs/>
          <w:sz w:val="26"/>
          <w:szCs w:val="26"/>
        </w:rPr>
        <w:t xml:space="preserve">Ề </w:t>
      </w:r>
      <w:r w:rsidRPr="00530DC5">
        <w:rPr>
          <w:b/>
          <w:bCs/>
          <w:sz w:val="26"/>
          <w:szCs w:val="26"/>
        </w:rPr>
        <w:br/>
      </w:r>
      <w:r w:rsidRPr="00530DC5">
        <w:rPr>
          <w:b/>
          <w:bCs/>
          <w:sz w:val="26"/>
          <w:szCs w:val="26"/>
          <w:lang w:val="vi-VN"/>
        </w:rPr>
        <w:t>TẠI C</w:t>
      </w:r>
      <w:r w:rsidRPr="00530DC5">
        <w:rPr>
          <w:b/>
          <w:bCs/>
          <w:sz w:val="26"/>
          <w:szCs w:val="26"/>
        </w:rPr>
        <w:t xml:space="preserve">Ơ </w:t>
      </w:r>
      <w:r w:rsidRPr="00530DC5">
        <w:rPr>
          <w:b/>
          <w:bCs/>
          <w:sz w:val="26"/>
          <w:szCs w:val="26"/>
          <w:lang w:val="vi-VN"/>
        </w:rPr>
        <w:t>SỞ KHÁM BỆNH, CHỮA BỆNH</w:t>
      </w:r>
    </w:p>
    <w:p w14:paraId="02B24E7E" w14:textId="70131E3D" w:rsidR="00FA44CF" w:rsidRPr="00530DC5" w:rsidRDefault="00FA44CF" w:rsidP="00FA44CF">
      <w:pPr>
        <w:spacing w:before="120" w:after="280" w:afterAutospacing="1"/>
        <w:rPr>
          <w:b/>
          <w:sz w:val="26"/>
          <w:szCs w:val="26"/>
        </w:rPr>
      </w:pPr>
      <w:r w:rsidRPr="00530DC5">
        <w:rPr>
          <w:sz w:val="26"/>
          <w:szCs w:val="26"/>
        </w:rPr>
        <w:t xml:space="preserve">1. </w:t>
      </w:r>
      <w:r w:rsidRPr="00530DC5">
        <w:rPr>
          <w:sz w:val="26"/>
          <w:szCs w:val="26"/>
          <w:lang w:val="vi-VN"/>
        </w:rPr>
        <w:t xml:space="preserve">Tên cơ sở khám bệnh, chữa bệnh: </w:t>
      </w:r>
      <w:r w:rsidR="009B6751" w:rsidRPr="00530DC5">
        <w:rPr>
          <w:b/>
          <w:sz w:val="26"/>
          <w:szCs w:val="26"/>
        </w:rPr>
        <w:t>Phòng khám</w:t>
      </w:r>
      <w:r w:rsidR="00521CFD" w:rsidRPr="00530DC5">
        <w:rPr>
          <w:b/>
          <w:sz w:val="26"/>
          <w:szCs w:val="26"/>
        </w:rPr>
        <w:t xml:space="preserve"> </w:t>
      </w:r>
      <w:r w:rsidR="00027C68" w:rsidRPr="00530DC5">
        <w:rPr>
          <w:b/>
          <w:sz w:val="26"/>
          <w:szCs w:val="26"/>
        </w:rPr>
        <w:t>Đ</w:t>
      </w:r>
      <w:r w:rsidR="00521CFD" w:rsidRPr="00530DC5">
        <w:rPr>
          <w:b/>
          <w:sz w:val="26"/>
          <w:szCs w:val="26"/>
        </w:rPr>
        <w:t xml:space="preserve">a khoa </w:t>
      </w:r>
      <w:r w:rsidR="00027C68" w:rsidRPr="00530DC5">
        <w:rPr>
          <w:b/>
          <w:sz w:val="26"/>
          <w:szCs w:val="26"/>
        </w:rPr>
        <w:t>C</w:t>
      </w:r>
      <w:r w:rsidR="00521CFD" w:rsidRPr="00530DC5">
        <w:rPr>
          <w:b/>
          <w:sz w:val="26"/>
          <w:szCs w:val="26"/>
        </w:rPr>
        <w:t>hất lượng cao Sài Gòn</w:t>
      </w:r>
    </w:p>
    <w:p w14:paraId="0D79E422" w14:textId="6F7BC591" w:rsidR="00FA44CF" w:rsidRPr="00530DC5" w:rsidRDefault="00FA44CF" w:rsidP="00FA44CF">
      <w:pPr>
        <w:spacing w:before="120" w:after="280" w:afterAutospacing="1"/>
        <w:rPr>
          <w:sz w:val="26"/>
          <w:szCs w:val="26"/>
        </w:rPr>
      </w:pPr>
      <w:r w:rsidRPr="00530DC5">
        <w:rPr>
          <w:sz w:val="26"/>
          <w:szCs w:val="26"/>
        </w:rPr>
        <w:t xml:space="preserve">2. </w:t>
      </w:r>
      <w:r w:rsidRPr="00530DC5">
        <w:rPr>
          <w:sz w:val="26"/>
          <w:szCs w:val="26"/>
          <w:lang w:val="vi-VN"/>
        </w:rPr>
        <w:t xml:space="preserve">Địa chỉ: </w:t>
      </w:r>
      <w:r w:rsidR="009B6751" w:rsidRPr="00530DC5">
        <w:rPr>
          <w:sz w:val="26"/>
          <w:szCs w:val="26"/>
        </w:rPr>
        <w:t xml:space="preserve">55-57 Ngô Quyền – </w:t>
      </w:r>
      <w:r w:rsidR="00D6148D" w:rsidRPr="00530DC5">
        <w:rPr>
          <w:sz w:val="26"/>
          <w:szCs w:val="26"/>
        </w:rPr>
        <w:t xml:space="preserve">P. Tân Lợi – TP. </w:t>
      </w:r>
      <w:r w:rsidR="009B6751" w:rsidRPr="00530DC5">
        <w:rPr>
          <w:sz w:val="26"/>
          <w:szCs w:val="26"/>
        </w:rPr>
        <w:t>Buôn Ma Thuột – Đ</w:t>
      </w:r>
      <w:r w:rsidR="00D6148D" w:rsidRPr="00530DC5">
        <w:rPr>
          <w:sz w:val="26"/>
          <w:szCs w:val="26"/>
        </w:rPr>
        <w:t>ắ</w:t>
      </w:r>
      <w:r w:rsidR="009B6751" w:rsidRPr="00530DC5">
        <w:rPr>
          <w:sz w:val="26"/>
          <w:szCs w:val="26"/>
        </w:rPr>
        <w:t>k L</w:t>
      </w:r>
      <w:r w:rsidR="00D6148D" w:rsidRPr="00530DC5">
        <w:rPr>
          <w:sz w:val="26"/>
          <w:szCs w:val="26"/>
        </w:rPr>
        <w:t>ắ</w:t>
      </w:r>
      <w:r w:rsidR="009B6751" w:rsidRPr="00530DC5">
        <w:rPr>
          <w:sz w:val="26"/>
          <w:szCs w:val="26"/>
        </w:rPr>
        <w:t>k</w:t>
      </w:r>
    </w:p>
    <w:p w14:paraId="1831B437" w14:textId="11B969B2" w:rsidR="00FA44CF" w:rsidRPr="00530DC5" w:rsidRDefault="00FA44CF" w:rsidP="00FA44CF">
      <w:pPr>
        <w:spacing w:before="120" w:after="280" w:afterAutospacing="1"/>
        <w:rPr>
          <w:sz w:val="26"/>
          <w:szCs w:val="26"/>
        </w:rPr>
      </w:pPr>
      <w:r w:rsidRPr="00530DC5">
        <w:rPr>
          <w:sz w:val="26"/>
          <w:szCs w:val="26"/>
        </w:rPr>
        <w:t xml:space="preserve">3. </w:t>
      </w:r>
      <w:r w:rsidRPr="00530DC5">
        <w:rPr>
          <w:sz w:val="26"/>
          <w:szCs w:val="26"/>
          <w:lang w:val="vi-VN"/>
        </w:rPr>
        <w:t>Thời gian hoạt động của cơ sở khám bệnh, chữa bệnh</w:t>
      </w:r>
      <w:r w:rsidR="009B6751" w:rsidRPr="00530DC5">
        <w:rPr>
          <w:sz w:val="26"/>
          <w:szCs w:val="26"/>
        </w:rPr>
        <w:t>: 7h00 - 19h00</w:t>
      </w:r>
      <w:r w:rsidR="00E3569E" w:rsidRPr="00530DC5">
        <w:rPr>
          <w:sz w:val="26"/>
          <w:szCs w:val="26"/>
        </w:rPr>
        <w:t xml:space="preserve"> từ thứ Hai đến Chủ Nhật,</w:t>
      </w:r>
      <w:r w:rsidR="009B6751" w:rsidRPr="00530DC5">
        <w:rPr>
          <w:sz w:val="26"/>
          <w:szCs w:val="26"/>
        </w:rPr>
        <w:t xml:space="preserve"> tất cả các ngày trong tuần</w:t>
      </w:r>
      <w:r w:rsidR="00C5088A">
        <w:rPr>
          <w:sz w:val="26"/>
          <w:szCs w:val="26"/>
        </w:rPr>
        <w:t>.</w:t>
      </w:r>
    </w:p>
    <w:p w14:paraId="45DB4D84" w14:textId="77777777" w:rsidR="00FA44CF" w:rsidRPr="00530DC5" w:rsidRDefault="00FA44CF" w:rsidP="00FA44CF">
      <w:pPr>
        <w:spacing w:before="120" w:after="280" w:afterAutospacing="1"/>
        <w:rPr>
          <w:sz w:val="26"/>
          <w:szCs w:val="26"/>
        </w:rPr>
      </w:pPr>
      <w:r w:rsidRPr="00530DC5">
        <w:rPr>
          <w:sz w:val="26"/>
          <w:szCs w:val="26"/>
        </w:rPr>
        <w:t xml:space="preserve">4. </w:t>
      </w:r>
      <w:r w:rsidRPr="00530DC5">
        <w:rPr>
          <w:sz w:val="26"/>
          <w:szCs w:val="26"/>
          <w:lang w:val="vi-VN"/>
        </w:rPr>
        <w:t>Danh sách đăng ký người hành nghề khám bệnh, chữa bệnh:</w:t>
      </w:r>
    </w:p>
    <w:tbl>
      <w:tblPr>
        <w:tblW w:w="9771" w:type="dxa"/>
        <w:jc w:val="center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130"/>
        <w:gridCol w:w="1847"/>
        <w:gridCol w:w="2411"/>
        <w:gridCol w:w="1399"/>
        <w:gridCol w:w="1133"/>
      </w:tblGrid>
      <w:tr w:rsidR="006322A1" w:rsidRPr="00530DC5" w14:paraId="2DE851A3" w14:textId="77777777" w:rsidTr="009543C3">
        <w:trPr>
          <w:tblHeader/>
          <w:jc w:val="center"/>
        </w:trPr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988E3" w14:textId="77777777" w:rsidR="00FA44CF" w:rsidRPr="00530DC5" w:rsidRDefault="00FA44CF" w:rsidP="00C5088A">
            <w:pPr>
              <w:spacing w:before="120"/>
              <w:jc w:val="center"/>
              <w:rPr>
                <w:sz w:val="26"/>
                <w:szCs w:val="26"/>
              </w:rPr>
            </w:pPr>
            <w:r w:rsidRPr="00530DC5">
              <w:rPr>
                <w:b/>
                <w:bCs/>
                <w:sz w:val="26"/>
                <w:szCs w:val="26"/>
                <w:lang w:val="vi-VN"/>
              </w:rPr>
              <w:t>STT</w:t>
            </w:r>
          </w:p>
        </w:tc>
        <w:tc>
          <w:tcPr>
            <w:tcW w:w="10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52E53" w14:textId="77777777" w:rsidR="00FA44CF" w:rsidRPr="00530DC5" w:rsidRDefault="00FA44CF" w:rsidP="00C5088A">
            <w:pPr>
              <w:spacing w:before="120"/>
              <w:jc w:val="center"/>
              <w:rPr>
                <w:sz w:val="26"/>
                <w:szCs w:val="26"/>
              </w:rPr>
            </w:pPr>
            <w:r w:rsidRPr="00530DC5">
              <w:rPr>
                <w:b/>
                <w:bCs/>
                <w:sz w:val="26"/>
                <w:szCs w:val="26"/>
                <w:lang w:val="vi-VN"/>
              </w:rPr>
              <w:t>Họ và tên</w:t>
            </w:r>
          </w:p>
        </w:tc>
        <w:tc>
          <w:tcPr>
            <w:tcW w:w="9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F1965" w14:textId="77777777" w:rsidR="00FA44CF" w:rsidRPr="00530DC5" w:rsidRDefault="00FA44CF" w:rsidP="00C5088A">
            <w:pPr>
              <w:spacing w:before="120"/>
              <w:jc w:val="center"/>
              <w:rPr>
                <w:sz w:val="26"/>
                <w:szCs w:val="26"/>
              </w:rPr>
            </w:pPr>
            <w:r w:rsidRPr="00530DC5">
              <w:rPr>
                <w:b/>
                <w:bCs/>
                <w:sz w:val="26"/>
                <w:szCs w:val="26"/>
                <w:lang w:val="vi-VN"/>
              </w:rPr>
              <w:t>Số chứng chỉ hành nghề</w:t>
            </w:r>
          </w:p>
        </w:tc>
        <w:tc>
          <w:tcPr>
            <w:tcW w:w="12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DF942" w14:textId="77777777" w:rsidR="00FA44CF" w:rsidRPr="00530DC5" w:rsidRDefault="00FA44CF" w:rsidP="00C5088A">
            <w:pPr>
              <w:spacing w:before="120"/>
              <w:jc w:val="center"/>
              <w:rPr>
                <w:sz w:val="26"/>
                <w:szCs w:val="26"/>
              </w:rPr>
            </w:pPr>
            <w:r w:rsidRPr="00530DC5">
              <w:rPr>
                <w:b/>
                <w:bCs/>
                <w:sz w:val="26"/>
                <w:szCs w:val="26"/>
                <w:lang w:val="vi-VN"/>
              </w:rPr>
              <w:t>Phạm vi hoạt động chuyên môn</w:t>
            </w:r>
          </w:p>
        </w:tc>
        <w:tc>
          <w:tcPr>
            <w:tcW w:w="7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009FA" w14:textId="77777777" w:rsidR="00FA44CF" w:rsidRPr="00530DC5" w:rsidRDefault="00FA44CF" w:rsidP="00C5088A">
            <w:pPr>
              <w:spacing w:before="120"/>
              <w:jc w:val="center"/>
              <w:rPr>
                <w:sz w:val="26"/>
                <w:szCs w:val="26"/>
              </w:rPr>
            </w:pPr>
            <w:r w:rsidRPr="00530DC5">
              <w:rPr>
                <w:b/>
                <w:bCs/>
                <w:sz w:val="26"/>
                <w:szCs w:val="26"/>
                <w:lang w:val="vi-VN"/>
              </w:rPr>
              <w:t>Thời gian đăng ký hành nghề tại cơ sở khám bệnh, chữa bệnh (ghi cụ thể thời gian làm việc)</w:t>
            </w:r>
          </w:p>
        </w:tc>
        <w:tc>
          <w:tcPr>
            <w:tcW w:w="5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BB415" w14:textId="77777777" w:rsidR="00FA44CF" w:rsidRPr="00530DC5" w:rsidRDefault="00FA44CF" w:rsidP="00C5088A">
            <w:pPr>
              <w:spacing w:before="120"/>
              <w:jc w:val="center"/>
              <w:rPr>
                <w:sz w:val="26"/>
                <w:szCs w:val="26"/>
              </w:rPr>
            </w:pPr>
            <w:r w:rsidRPr="00530DC5">
              <w:rPr>
                <w:b/>
                <w:bCs/>
                <w:sz w:val="26"/>
                <w:szCs w:val="26"/>
                <w:lang w:val="vi-VN"/>
              </w:rPr>
              <w:t>Vị trí chuyên môn</w:t>
            </w:r>
          </w:p>
        </w:tc>
      </w:tr>
      <w:tr w:rsidR="00AA7A4E" w:rsidRPr="00530DC5" w14:paraId="64BA9DBF" w14:textId="77777777" w:rsidTr="009543C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12"/>
          <w:jc w:val="center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0A30C" w14:textId="005B6388" w:rsidR="00AA7A4E" w:rsidRPr="00530DC5" w:rsidRDefault="00035904" w:rsidP="00C5088A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BCC1D" w14:textId="42D69DC3" w:rsidR="00AA7A4E" w:rsidRPr="00530DC5" w:rsidRDefault="00AA7A4E" w:rsidP="00C5088A">
            <w:pPr>
              <w:jc w:val="center"/>
              <w:rPr>
                <w:sz w:val="26"/>
                <w:szCs w:val="26"/>
              </w:rPr>
            </w:pPr>
            <w:r w:rsidRPr="00530DC5">
              <w:rPr>
                <w:sz w:val="26"/>
                <w:szCs w:val="26"/>
              </w:rPr>
              <w:t>Nguyễn Thị Thu Hà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25CAF" w14:textId="3E6F2A37" w:rsidR="00AA7A4E" w:rsidRPr="005A7E51" w:rsidRDefault="00AA7A4E" w:rsidP="00C5088A">
            <w:pPr>
              <w:ind w:left="-26" w:right="-108"/>
              <w:jc w:val="center"/>
              <w:rPr>
                <w:sz w:val="26"/>
                <w:szCs w:val="26"/>
              </w:rPr>
            </w:pPr>
            <w:r w:rsidRPr="005A7E51">
              <w:rPr>
                <w:sz w:val="26"/>
                <w:szCs w:val="26"/>
              </w:rPr>
              <w:t>000187/ĐL-CCHN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A91FE" w14:textId="49B35ACB" w:rsidR="00AA7A4E" w:rsidRPr="00530DC5" w:rsidRDefault="00AA7A4E" w:rsidP="00C5088A">
            <w:pPr>
              <w:jc w:val="center"/>
              <w:rPr>
                <w:sz w:val="26"/>
                <w:szCs w:val="26"/>
              </w:rPr>
            </w:pPr>
            <w:r w:rsidRPr="00530DC5">
              <w:rPr>
                <w:sz w:val="26"/>
                <w:szCs w:val="26"/>
              </w:rPr>
              <w:t>Khám bệnh, chữa bệnh chuyên khoa nội tổng hợp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FB71B" w14:textId="00AEFD49" w:rsidR="00AA7A4E" w:rsidRPr="00530DC5" w:rsidRDefault="00AA7A4E" w:rsidP="00C5088A">
            <w:pPr>
              <w:ind w:left="-9"/>
              <w:jc w:val="center"/>
              <w:rPr>
                <w:sz w:val="26"/>
                <w:szCs w:val="26"/>
              </w:rPr>
            </w:pPr>
            <w:r w:rsidRPr="00530DC5">
              <w:rPr>
                <w:sz w:val="26"/>
                <w:szCs w:val="26"/>
              </w:rPr>
              <w:t>7h00 đến 19h00 từ thứ Hai đến Chủ nhật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83AF6" w14:textId="41741674" w:rsidR="00AA7A4E" w:rsidRPr="00530DC5" w:rsidRDefault="00AA7A4E" w:rsidP="00C5088A">
            <w:pPr>
              <w:jc w:val="center"/>
              <w:rPr>
                <w:sz w:val="26"/>
                <w:szCs w:val="26"/>
              </w:rPr>
            </w:pPr>
            <w:r w:rsidRPr="00530DC5">
              <w:rPr>
                <w:sz w:val="26"/>
                <w:szCs w:val="26"/>
              </w:rPr>
              <w:t>Chịu trách nhiệm chuyên môn của Phòng khám đa khoa, Bác sĩ nội khoa</w:t>
            </w:r>
          </w:p>
        </w:tc>
      </w:tr>
      <w:tr w:rsidR="00AA7A4E" w:rsidRPr="00530DC5" w14:paraId="059C0A8B" w14:textId="77777777" w:rsidTr="009543C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6"/>
          <w:jc w:val="center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5382F" w14:textId="4D06000B" w:rsidR="00AA7A4E" w:rsidRPr="00094D54" w:rsidRDefault="00035904" w:rsidP="00C5088A">
            <w:pPr>
              <w:spacing w:before="120"/>
              <w:jc w:val="center"/>
              <w:rPr>
                <w:sz w:val="26"/>
                <w:szCs w:val="26"/>
              </w:rPr>
            </w:pPr>
            <w:r w:rsidRPr="00094D54">
              <w:rPr>
                <w:sz w:val="26"/>
                <w:szCs w:val="26"/>
              </w:rPr>
              <w:t>2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91101" w14:textId="6AE5A5C8" w:rsidR="00AA7A4E" w:rsidRPr="00094D54" w:rsidRDefault="00094D54" w:rsidP="00C5088A">
            <w:pPr>
              <w:jc w:val="center"/>
              <w:rPr>
                <w:sz w:val="26"/>
                <w:szCs w:val="26"/>
              </w:rPr>
            </w:pPr>
            <w:r w:rsidRPr="00094D54">
              <w:rPr>
                <w:color w:val="000000"/>
                <w:sz w:val="26"/>
                <w:szCs w:val="26"/>
              </w:rPr>
              <w:t>Nguyễn Hoàng Linh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E3A77" w14:textId="0B4EB71F" w:rsidR="00AA7A4E" w:rsidRPr="005A7E51" w:rsidRDefault="00094D54" w:rsidP="00C5088A">
            <w:pPr>
              <w:ind w:left="-26" w:right="-108"/>
              <w:jc w:val="center"/>
              <w:rPr>
                <w:sz w:val="26"/>
                <w:szCs w:val="26"/>
              </w:rPr>
            </w:pPr>
            <w:r w:rsidRPr="005A7E51">
              <w:rPr>
                <w:color w:val="000000"/>
                <w:sz w:val="26"/>
                <w:szCs w:val="26"/>
              </w:rPr>
              <w:t>000286/ HCM- CCHN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5BEAD" w14:textId="45C1E6C1" w:rsidR="00AA7A4E" w:rsidRPr="00094D54" w:rsidRDefault="00094D54" w:rsidP="00C5088A">
            <w:pPr>
              <w:jc w:val="center"/>
              <w:rPr>
                <w:sz w:val="26"/>
                <w:szCs w:val="26"/>
              </w:rPr>
            </w:pPr>
            <w:r w:rsidRPr="00094D54">
              <w:rPr>
                <w:sz w:val="26"/>
                <w:szCs w:val="26"/>
              </w:rPr>
              <w:t>Khám bệnh, chữa bệnh chuyên khoa nội tổng hợp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0A559" w14:textId="5D0F13F6" w:rsidR="00AA7A4E" w:rsidRPr="00094D54" w:rsidRDefault="00AA7A4E" w:rsidP="00C5088A">
            <w:pPr>
              <w:ind w:left="-9"/>
              <w:jc w:val="center"/>
              <w:rPr>
                <w:sz w:val="26"/>
                <w:szCs w:val="26"/>
              </w:rPr>
            </w:pPr>
            <w:r w:rsidRPr="00094D54">
              <w:rPr>
                <w:sz w:val="26"/>
                <w:szCs w:val="26"/>
              </w:rPr>
              <w:t>7h00 đến 19h00 từ thứ Hai đến Chủ nhật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DB1EA" w14:textId="79C62486" w:rsidR="00AA7A4E" w:rsidRPr="00094D54" w:rsidRDefault="00AA7A4E" w:rsidP="00C5088A">
            <w:pPr>
              <w:jc w:val="center"/>
              <w:rPr>
                <w:sz w:val="26"/>
                <w:szCs w:val="26"/>
              </w:rPr>
            </w:pPr>
            <w:r w:rsidRPr="00094D54">
              <w:rPr>
                <w:sz w:val="26"/>
                <w:szCs w:val="26"/>
              </w:rPr>
              <w:t>Bác sĩ nội khoa</w:t>
            </w:r>
          </w:p>
          <w:p w14:paraId="75743181" w14:textId="77777777" w:rsidR="00AA7A4E" w:rsidRPr="00094D54" w:rsidRDefault="00AA7A4E" w:rsidP="00C5088A">
            <w:pPr>
              <w:jc w:val="center"/>
              <w:rPr>
                <w:sz w:val="26"/>
                <w:szCs w:val="26"/>
              </w:rPr>
            </w:pPr>
          </w:p>
        </w:tc>
      </w:tr>
      <w:tr w:rsidR="00C5088A" w:rsidRPr="00530DC5" w14:paraId="386356D0" w14:textId="77777777" w:rsidTr="009543C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4"/>
          <w:jc w:val="center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C491E" w14:textId="5BED2195" w:rsidR="00C5088A" w:rsidRDefault="00C5088A" w:rsidP="00C5088A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DF1E5" w14:textId="27957146" w:rsidR="00C5088A" w:rsidRPr="00530DC5" w:rsidRDefault="00C5088A" w:rsidP="00C5088A">
            <w:pPr>
              <w:jc w:val="center"/>
              <w:rPr>
                <w:sz w:val="26"/>
                <w:szCs w:val="26"/>
              </w:rPr>
            </w:pPr>
            <w:r w:rsidRPr="00530DC5">
              <w:rPr>
                <w:color w:val="000000"/>
                <w:sz w:val="26"/>
                <w:szCs w:val="26"/>
              </w:rPr>
              <w:t>Nguyễn Sĩ Phương Thảo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5AA8C" w14:textId="2B2742A1" w:rsidR="00C5088A" w:rsidRPr="005A7E51" w:rsidRDefault="00C5088A" w:rsidP="00C5088A">
            <w:pPr>
              <w:ind w:left="-26" w:right="-108"/>
              <w:jc w:val="center"/>
              <w:rPr>
                <w:sz w:val="26"/>
                <w:szCs w:val="26"/>
              </w:rPr>
            </w:pPr>
            <w:r w:rsidRPr="005A7E51">
              <w:rPr>
                <w:color w:val="000000"/>
                <w:sz w:val="26"/>
                <w:szCs w:val="26"/>
              </w:rPr>
              <w:t>0030855/HCM- CCHN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C73DC" w14:textId="1C33D6CF" w:rsidR="00C5088A" w:rsidRPr="00530DC5" w:rsidRDefault="00C5088A" w:rsidP="00C5088A">
            <w:pPr>
              <w:jc w:val="center"/>
              <w:rPr>
                <w:sz w:val="26"/>
                <w:szCs w:val="26"/>
              </w:rPr>
            </w:pPr>
            <w:r w:rsidRPr="00530DC5">
              <w:rPr>
                <w:sz w:val="26"/>
                <w:szCs w:val="26"/>
              </w:rPr>
              <w:t>Khám bệnh, chữa bệnh chuyên khoa Nội tổng hợp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47F25" w14:textId="77777777" w:rsidR="00C5088A" w:rsidRDefault="00C5088A" w:rsidP="00C5088A">
            <w:pPr>
              <w:jc w:val="center"/>
              <w:rPr>
                <w:color w:val="000000"/>
                <w:sz w:val="26"/>
                <w:szCs w:val="26"/>
              </w:rPr>
            </w:pPr>
            <w:r w:rsidRPr="00530DC5">
              <w:rPr>
                <w:color w:val="000000"/>
                <w:sz w:val="26"/>
                <w:szCs w:val="26"/>
              </w:rPr>
              <w:t>9h00-11h00</w:t>
            </w:r>
          </w:p>
          <w:p w14:paraId="4E957ED6" w14:textId="0C4E6DE9" w:rsidR="00C5088A" w:rsidRPr="00530DC5" w:rsidRDefault="00C5088A" w:rsidP="00C5088A">
            <w:pPr>
              <w:ind w:left="-9"/>
              <w:jc w:val="center"/>
              <w:rPr>
                <w:sz w:val="26"/>
                <w:szCs w:val="26"/>
              </w:rPr>
            </w:pPr>
            <w:r w:rsidRPr="00530DC5">
              <w:rPr>
                <w:color w:val="000000"/>
                <w:sz w:val="26"/>
                <w:szCs w:val="26"/>
              </w:rPr>
              <w:t>Thứ 7, chủ nhật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FAF42" w14:textId="37DB315A" w:rsidR="00C5088A" w:rsidRPr="00530DC5" w:rsidRDefault="00C5088A" w:rsidP="00C5088A">
            <w:pPr>
              <w:jc w:val="center"/>
              <w:rPr>
                <w:sz w:val="26"/>
                <w:szCs w:val="26"/>
              </w:rPr>
            </w:pPr>
            <w:r w:rsidRPr="00530DC5">
              <w:rPr>
                <w:color w:val="000000"/>
                <w:sz w:val="26"/>
                <w:szCs w:val="26"/>
              </w:rPr>
              <w:t>Bác sĩ nội khoa</w:t>
            </w:r>
          </w:p>
        </w:tc>
      </w:tr>
      <w:tr w:rsidR="00C5088A" w:rsidRPr="00530DC5" w14:paraId="497349C2" w14:textId="77777777" w:rsidTr="009543C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56"/>
          <w:jc w:val="center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BA763" w14:textId="0FCE1FC4" w:rsidR="00C5088A" w:rsidRDefault="00C5088A" w:rsidP="00C5088A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17F5E" w14:textId="1897DDA3" w:rsidR="00C5088A" w:rsidRPr="00530DC5" w:rsidRDefault="00C5088A" w:rsidP="00C5088A">
            <w:pPr>
              <w:jc w:val="center"/>
              <w:rPr>
                <w:sz w:val="26"/>
                <w:szCs w:val="26"/>
              </w:rPr>
            </w:pPr>
            <w:r w:rsidRPr="00530DC5">
              <w:rPr>
                <w:color w:val="000000"/>
                <w:sz w:val="26"/>
                <w:szCs w:val="26"/>
              </w:rPr>
              <w:t>Nguyễn Trần Quốc Việt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02EDC" w14:textId="151E6798" w:rsidR="00C5088A" w:rsidRPr="005A7E51" w:rsidRDefault="00C5088A" w:rsidP="00C5088A">
            <w:pPr>
              <w:ind w:left="-26" w:right="-108"/>
              <w:jc w:val="center"/>
              <w:rPr>
                <w:sz w:val="26"/>
                <w:szCs w:val="26"/>
              </w:rPr>
            </w:pPr>
            <w:r w:rsidRPr="005A7E51">
              <w:rPr>
                <w:color w:val="000000"/>
                <w:sz w:val="26"/>
                <w:szCs w:val="26"/>
              </w:rPr>
              <w:t>0029674/HCM- CCHN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2958C" w14:textId="4A790098" w:rsidR="00C5088A" w:rsidRPr="00530DC5" w:rsidRDefault="00C5088A" w:rsidP="00C5088A">
            <w:pPr>
              <w:jc w:val="center"/>
              <w:rPr>
                <w:sz w:val="26"/>
                <w:szCs w:val="26"/>
              </w:rPr>
            </w:pPr>
            <w:r w:rsidRPr="00530DC5">
              <w:rPr>
                <w:sz w:val="26"/>
                <w:szCs w:val="26"/>
              </w:rPr>
              <w:t>Khám bệnh, chữa bệnh chuyên khoa Nội tổng hợp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8A0E9" w14:textId="77777777" w:rsidR="00C5088A" w:rsidRDefault="00C5088A" w:rsidP="00C5088A">
            <w:pPr>
              <w:jc w:val="center"/>
              <w:rPr>
                <w:color w:val="000000"/>
                <w:sz w:val="26"/>
                <w:szCs w:val="26"/>
              </w:rPr>
            </w:pPr>
            <w:r w:rsidRPr="00530DC5">
              <w:rPr>
                <w:color w:val="000000"/>
                <w:sz w:val="26"/>
                <w:szCs w:val="26"/>
              </w:rPr>
              <w:t>11h00-13h00</w:t>
            </w:r>
          </w:p>
          <w:p w14:paraId="75FFFDCA" w14:textId="0EE1CE62" w:rsidR="00C5088A" w:rsidRPr="00530DC5" w:rsidRDefault="00C5088A" w:rsidP="00C5088A">
            <w:pPr>
              <w:ind w:left="-9"/>
              <w:jc w:val="center"/>
              <w:rPr>
                <w:sz w:val="26"/>
                <w:szCs w:val="26"/>
              </w:rPr>
            </w:pPr>
            <w:r w:rsidRPr="00530DC5">
              <w:rPr>
                <w:color w:val="000000"/>
                <w:sz w:val="26"/>
                <w:szCs w:val="26"/>
              </w:rPr>
              <w:t>Thứ 7, chủ nhật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817BB" w14:textId="07B740E0" w:rsidR="00C5088A" w:rsidRPr="00530DC5" w:rsidRDefault="00C5088A" w:rsidP="00C5088A">
            <w:pPr>
              <w:jc w:val="center"/>
              <w:rPr>
                <w:sz w:val="26"/>
                <w:szCs w:val="26"/>
              </w:rPr>
            </w:pPr>
            <w:r w:rsidRPr="00530DC5">
              <w:rPr>
                <w:color w:val="000000"/>
                <w:sz w:val="26"/>
                <w:szCs w:val="26"/>
              </w:rPr>
              <w:t>Bác sĩ nội khoa</w:t>
            </w:r>
          </w:p>
        </w:tc>
      </w:tr>
      <w:tr w:rsidR="00C5088A" w:rsidRPr="00530DC5" w14:paraId="28E61990" w14:textId="77777777" w:rsidTr="009543C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00"/>
          <w:jc w:val="center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2C14A" w14:textId="6F36817C" w:rsidR="00C5088A" w:rsidRDefault="00C5088A" w:rsidP="00C5088A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E0FE5" w14:textId="705B2634" w:rsidR="00C5088A" w:rsidRPr="00530DC5" w:rsidRDefault="00C5088A" w:rsidP="00C5088A">
            <w:pPr>
              <w:jc w:val="center"/>
              <w:rPr>
                <w:sz w:val="26"/>
                <w:szCs w:val="26"/>
              </w:rPr>
            </w:pPr>
            <w:r w:rsidRPr="00530DC5">
              <w:rPr>
                <w:color w:val="000000"/>
                <w:sz w:val="26"/>
                <w:szCs w:val="26"/>
              </w:rPr>
              <w:t>Nguyễn Thế Tấn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4A022" w14:textId="73D58E13" w:rsidR="00C5088A" w:rsidRPr="00530DC5" w:rsidRDefault="00C5088A" w:rsidP="00C5088A">
            <w:pPr>
              <w:ind w:left="-26" w:right="-108"/>
              <w:jc w:val="center"/>
              <w:rPr>
                <w:sz w:val="26"/>
                <w:szCs w:val="26"/>
              </w:rPr>
            </w:pPr>
            <w:r w:rsidRPr="00FA6F39">
              <w:rPr>
                <w:color w:val="000000"/>
              </w:rPr>
              <w:t>0011599/BYT- CCHN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FE6F5" w14:textId="62B87266" w:rsidR="00C5088A" w:rsidRPr="00530DC5" w:rsidRDefault="00C5088A" w:rsidP="00C5088A">
            <w:pPr>
              <w:jc w:val="center"/>
              <w:rPr>
                <w:sz w:val="26"/>
                <w:szCs w:val="26"/>
              </w:rPr>
            </w:pPr>
            <w:r w:rsidRPr="00530DC5">
              <w:rPr>
                <w:sz w:val="26"/>
                <w:szCs w:val="26"/>
              </w:rPr>
              <w:t>Khám bệnh, chữa bệnh chuyên khoa Nội tổng hợp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9AADD" w14:textId="77777777" w:rsidR="00C5088A" w:rsidRDefault="00C5088A" w:rsidP="00C5088A">
            <w:pPr>
              <w:jc w:val="center"/>
              <w:rPr>
                <w:color w:val="000000"/>
                <w:sz w:val="26"/>
                <w:szCs w:val="26"/>
              </w:rPr>
            </w:pPr>
            <w:r w:rsidRPr="00530DC5">
              <w:rPr>
                <w:color w:val="000000"/>
                <w:sz w:val="26"/>
                <w:szCs w:val="26"/>
              </w:rPr>
              <w:t>13h00-15h00</w:t>
            </w:r>
          </w:p>
          <w:p w14:paraId="476C1E18" w14:textId="62ECCB22" w:rsidR="00C5088A" w:rsidRPr="00530DC5" w:rsidRDefault="00C5088A" w:rsidP="00C5088A">
            <w:pPr>
              <w:ind w:left="-9"/>
              <w:jc w:val="center"/>
              <w:rPr>
                <w:sz w:val="26"/>
                <w:szCs w:val="26"/>
              </w:rPr>
            </w:pPr>
            <w:r w:rsidRPr="00530DC5">
              <w:rPr>
                <w:color w:val="000000"/>
                <w:sz w:val="26"/>
                <w:szCs w:val="26"/>
              </w:rPr>
              <w:t>Thứ 7, chủ nhật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B5770" w14:textId="3139B1F1" w:rsidR="00C5088A" w:rsidRPr="00530DC5" w:rsidRDefault="00C5088A" w:rsidP="00C5088A">
            <w:pPr>
              <w:jc w:val="center"/>
              <w:rPr>
                <w:sz w:val="26"/>
                <w:szCs w:val="26"/>
              </w:rPr>
            </w:pPr>
            <w:r w:rsidRPr="00530DC5">
              <w:rPr>
                <w:color w:val="000000"/>
                <w:sz w:val="26"/>
                <w:szCs w:val="26"/>
              </w:rPr>
              <w:t>Bác sĩ nội khoa</w:t>
            </w:r>
          </w:p>
        </w:tc>
      </w:tr>
      <w:tr w:rsidR="009543C3" w:rsidRPr="00530DC5" w14:paraId="5F1485B5" w14:textId="77777777" w:rsidTr="009543C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00"/>
          <w:jc w:val="center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02DE7" w14:textId="39E3FA83" w:rsidR="009543C3" w:rsidRDefault="001E66C4" w:rsidP="009543C3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DBFF8" w14:textId="27BC6761" w:rsidR="009543C3" w:rsidRPr="0008648C" w:rsidRDefault="009543C3" w:rsidP="009543C3">
            <w:pPr>
              <w:jc w:val="center"/>
              <w:rPr>
                <w:color w:val="000000"/>
                <w:sz w:val="26"/>
                <w:szCs w:val="26"/>
              </w:rPr>
            </w:pPr>
            <w:r w:rsidRPr="0008648C">
              <w:rPr>
                <w:color w:val="000000"/>
                <w:sz w:val="26"/>
                <w:szCs w:val="26"/>
              </w:rPr>
              <w:t>Nguyễn Quang Nghĩa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A911F" w14:textId="01D6BCC6" w:rsidR="009543C3" w:rsidRPr="0008648C" w:rsidRDefault="009543C3" w:rsidP="009543C3">
            <w:pPr>
              <w:ind w:left="-26" w:right="-108"/>
              <w:jc w:val="center"/>
              <w:rPr>
                <w:color w:val="000000"/>
                <w:sz w:val="26"/>
                <w:szCs w:val="26"/>
              </w:rPr>
            </w:pPr>
            <w:r w:rsidRPr="0008648C">
              <w:rPr>
                <w:color w:val="000000"/>
                <w:sz w:val="26"/>
                <w:szCs w:val="26"/>
              </w:rPr>
              <w:t>0006144/BYT-CCHN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E07D5" w14:textId="010391D7" w:rsidR="009543C3" w:rsidRPr="00530DC5" w:rsidRDefault="009543C3" w:rsidP="009543C3">
            <w:pPr>
              <w:jc w:val="center"/>
              <w:rPr>
                <w:sz w:val="26"/>
                <w:szCs w:val="26"/>
              </w:rPr>
            </w:pPr>
            <w:r w:rsidRPr="00530DC5">
              <w:rPr>
                <w:sz w:val="26"/>
                <w:szCs w:val="26"/>
              </w:rPr>
              <w:t>Khám bệnh, chữa bệnh chuyên khoa Nội tổng hợp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11FA1" w14:textId="77777777" w:rsidR="009543C3" w:rsidRDefault="009543C3" w:rsidP="009543C3">
            <w:pPr>
              <w:jc w:val="center"/>
            </w:pPr>
            <w:r>
              <w:t>11</w:t>
            </w:r>
            <w:r w:rsidRPr="0084769D">
              <w:t>h</w:t>
            </w:r>
            <w:r>
              <w:t>45</w:t>
            </w:r>
            <w:r w:rsidRPr="0084769D">
              <w:t xml:space="preserve"> đến </w:t>
            </w:r>
            <w:r>
              <w:t>12</w:t>
            </w:r>
            <w:r w:rsidRPr="0084769D">
              <w:t>h</w:t>
            </w:r>
            <w:r>
              <w:t>15</w:t>
            </w:r>
            <w:r w:rsidRPr="0084769D">
              <w:t xml:space="preserve"> </w:t>
            </w:r>
          </w:p>
          <w:p w14:paraId="4E4F71B6" w14:textId="5937D061" w:rsidR="009543C3" w:rsidRPr="00530DC5" w:rsidRDefault="009543C3" w:rsidP="009543C3">
            <w:pPr>
              <w:jc w:val="center"/>
              <w:rPr>
                <w:color w:val="000000"/>
                <w:sz w:val="26"/>
                <w:szCs w:val="26"/>
              </w:rPr>
            </w:pPr>
            <w:r>
              <w:t>T</w:t>
            </w:r>
            <w:r w:rsidRPr="0084769D">
              <w:t xml:space="preserve">hứ </w:t>
            </w:r>
            <w:r>
              <w:t>Hai</w:t>
            </w:r>
            <w:r w:rsidR="001E66C4">
              <w:t xml:space="preserve"> đến </w:t>
            </w:r>
            <w:r w:rsidRPr="0084769D">
              <w:t>Chủ nhật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A2C5B" w14:textId="70C4D0FA" w:rsidR="009543C3" w:rsidRPr="00530DC5" w:rsidRDefault="009543C3" w:rsidP="009543C3">
            <w:pPr>
              <w:jc w:val="center"/>
              <w:rPr>
                <w:color w:val="000000"/>
                <w:sz w:val="26"/>
                <w:szCs w:val="26"/>
              </w:rPr>
            </w:pPr>
            <w:r w:rsidRPr="00530DC5">
              <w:rPr>
                <w:color w:val="000000"/>
                <w:sz w:val="26"/>
                <w:szCs w:val="26"/>
              </w:rPr>
              <w:t>Bác sĩ nội khoa</w:t>
            </w:r>
          </w:p>
        </w:tc>
      </w:tr>
      <w:tr w:rsidR="001E66C4" w:rsidRPr="00530DC5" w14:paraId="44D474C3" w14:textId="77777777" w:rsidTr="009543C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4"/>
          <w:jc w:val="center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20431" w14:textId="7A0E4C60" w:rsidR="001E66C4" w:rsidRDefault="001E66C4" w:rsidP="001E66C4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7AF4E" w14:textId="10B9F9DE" w:rsidR="001E66C4" w:rsidRPr="00530DC5" w:rsidRDefault="001E66C4" w:rsidP="001E66C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Đậu Nguyễn Anh Thư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D2592" w14:textId="49B37823" w:rsidR="001E66C4" w:rsidRPr="00FA6F39" w:rsidRDefault="001E66C4" w:rsidP="001E66C4">
            <w:pPr>
              <w:ind w:left="-26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0011594/BYT-CCHN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70A89" w14:textId="0894A8EE" w:rsidR="001E66C4" w:rsidRPr="00530DC5" w:rsidRDefault="001E66C4" w:rsidP="001E66C4">
            <w:pPr>
              <w:jc w:val="center"/>
              <w:rPr>
                <w:sz w:val="26"/>
                <w:szCs w:val="26"/>
              </w:rPr>
            </w:pPr>
            <w:r w:rsidRPr="00530DC5">
              <w:rPr>
                <w:sz w:val="26"/>
                <w:szCs w:val="26"/>
              </w:rPr>
              <w:t>Khám bệnh, chữa bệnh chuyên khoa Nội tổng hợp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C01F6" w14:textId="2C49B0E5" w:rsidR="001E66C4" w:rsidRPr="00530DC5" w:rsidRDefault="001E66C4" w:rsidP="001E66C4">
            <w:pPr>
              <w:jc w:val="center"/>
              <w:rPr>
                <w:color w:val="000000"/>
                <w:sz w:val="26"/>
                <w:szCs w:val="26"/>
              </w:rPr>
            </w:pPr>
            <w:r>
              <w:t>8</w:t>
            </w:r>
            <w:r w:rsidRPr="0084769D">
              <w:t xml:space="preserve">h00 đến </w:t>
            </w:r>
            <w:r>
              <w:t>10</w:t>
            </w:r>
            <w:r w:rsidRPr="0084769D">
              <w:t>h00</w:t>
            </w:r>
            <w:r>
              <w:t xml:space="preserve"> T</w:t>
            </w:r>
            <w:r w:rsidRPr="0084769D">
              <w:t xml:space="preserve">hứ </w:t>
            </w:r>
            <w:r>
              <w:t xml:space="preserve">Bảy, </w:t>
            </w:r>
            <w:r w:rsidRPr="0084769D">
              <w:t>Chủ nhật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40C30" w14:textId="76164DD4" w:rsidR="001E66C4" w:rsidRPr="00530DC5" w:rsidRDefault="001E66C4" w:rsidP="001E66C4">
            <w:pPr>
              <w:jc w:val="center"/>
              <w:rPr>
                <w:color w:val="000000"/>
                <w:sz w:val="26"/>
                <w:szCs w:val="26"/>
              </w:rPr>
            </w:pPr>
            <w:r w:rsidRPr="00530DC5">
              <w:rPr>
                <w:color w:val="000000"/>
                <w:sz w:val="26"/>
                <w:szCs w:val="26"/>
              </w:rPr>
              <w:t>Bác sĩ nội khoa</w:t>
            </w:r>
          </w:p>
        </w:tc>
      </w:tr>
      <w:tr w:rsidR="001E66C4" w:rsidRPr="00530DC5" w14:paraId="13F5EB56" w14:textId="77777777" w:rsidTr="009543C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4"/>
          <w:jc w:val="center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4C6C7" w14:textId="11950872" w:rsidR="001E66C4" w:rsidRDefault="001E66C4" w:rsidP="001E66C4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A77D0" w14:textId="318CE371" w:rsidR="001E66C4" w:rsidRPr="00530DC5" w:rsidRDefault="001E66C4" w:rsidP="001E66C4">
            <w:pPr>
              <w:jc w:val="center"/>
              <w:rPr>
                <w:color w:val="000000"/>
                <w:sz w:val="26"/>
                <w:szCs w:val="26"/>
              </w:rPr>
            </w:pPr>
            <w:r w:rsidRPr="00530DC5">
              <w:rPr>
                <w:color w:val="000000"/>
                <w:sz w:val="26"/>
                <w:szCs w:val="26"/>
              </w:rPr>
              <w:t>Nguyễn Hữu Tín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35742" w14:textId="04FE3567" w:rsidR="001E66C4" w:rsidRPr="00FA6F39" w:rsidRDefault="001E66C4" w:rsidP="001E66C4">
            <w:pPr>
              <w:ind w:left="-26" w:right="-108"/>
              <w:jc w:val="center"/>
              <w:rPr>
                <w:color w:val="000000"/>
              </w:rPr>
            </w:pPr>
            <w:r w:rsidRPr="00FA6F39">
              <w:rPr>
                <w:color w:val="000000"/>
              </w:rPr>
              <w:t>043658/HCM- CCHN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739A6" w14:textId="2753719B" w:rsidR="001E66C4" w:rsidRPr="00530DC5" w:rsidRDefault="001E66C4" w:rsidP="001E66C4">
            <w:pPr>
              <w:jc w:val="center"/>
              <w:rPr>
                <w:sz w:val="26"/>
                <w:szCs w:val="26"/>
              </w:rPr>
            </w:pPr>
            <w:r w:rsidRPr="00530DC5">
              <w:rPr>
                <w:sz w:val="26"/>
                <w:szCs w:val="26"/>
              </w:rPr>
              <w:t>Khám bệnh, chữa bệnh chuyên khoa Nội tổng hợp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A2232" w14:textId="77777777" w:rsidR="001E66C4" w:rsidRDefault="001E66C4" w:rsidP="001E66C4">
            <w:pPr>
              <w:jc w:val="center"/>
              <w:rPr>
                <w:color w:val="000000"/>
                <w:sz w:val="26"/>
                <w:szCs w:val="26"/>
              </w:rPr>
            </w:pPr>
            <w:r w:rsidRPr="00530DC5">
              <w:rPr>
                <w:color w:val="000000"/>
                <w:sz w:val="26"/>
                <w:szCs w:val="26"/>
              </w:rPr>
              <w:t>7h00-9h00</w:t>
            </w:r>
          </w:p>
          <w:p w14:paraId="2C3B5166" w14:textId="1C3EBEAB" w:rsidR="001E66C4" w:rsidRPr="00530DC5" w:rsidRDefault="001E66C4" w:rsidP="001E66C4">
            <w:pPr>
              <w:jc w:val="center"/>
              <w:rPr>
                <w:color w:val="000000"/>
                <w:sz w:val="26"/>
                <w:szCs w:val="26"/>
              </w:rPr>
            </w:pPr>
            <w:r w:rsidRPr="00530DC5">
              <w:rPr>
                <w:color w:val="000000"/>
                <w:sz w:val="26"/>
                <w:szCs w:val="26"/>
              </w:rPr>
              <w:t>Thứ 7, chủ nhật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E8374" w14:textId="2E256C2E" w:rsidR="001E66C4" w:rsidRPr="00530DC5" w:rsidRDefault="001E66C4" w:rsidP="001E66C4">
            <w:pPr>
              <w:jc w:val="center"/>
              <w:rPr>
                <w:color w:val="000000"/>
                <w:sz w:val="26"/>
                <w:szCs w:val="26"/>
              </w:rPr>
            </w:pPr>
            <w:r w:rsidRPr="00530DC5">
              <w:rPr>
                <w:color w:val="000000"/>
                <w:sz w:val="26"/>
                <w:szCs w:val="26"/>
              </w:rPr>
              <w:t>Bác sĩ nội khoa</w:t>
            </w:r>
          </w:p>
        </w:tc>
      </w:tr>
      <w:tr w:rsidR="001E66C4" w:rsidRPr="00530DC5" w14:paraId="6CC98D9A" w14:textId="77777777" w:rsidTr="009543C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20"/>
          <w:jc w:val="center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5959A" w14:textId="1D71C3C6" w:rsidR="001E66C4" w:rsidRPr="00530DC5" w:rsidRDefault="001E66C4" w:rsidP="001E66C4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8F23D" w14:textId="77777777" w:rsidR="001E66C4" w:rsidRPr="00530DC5" w:rsidRDefault="001E66C4" w:rsidP="001E66C4">
            <w:pPr>
              <w:spacing w:before="120"/>
              <w:jc w:val="center"/>
              <w:rPr>
                <w:sz w:val="26"/>
                <w:szCs w:val="26"/>
              </w:rPr>
            </w:pPr>
            <w:r w:rsidRPr="00530DC5">
              <w:rPr>
                <w:sz w:val="26"/>
                <w:szCs w:val="26"/>
              </w:rPr>
              <w:t>Nguyễn Thị Thanh Bình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1D7F7" w14:textId="77777777" w:rsidR="001E66C4" w:rsidRPr="00530DC5" w:rsidRDefault="001E66C4" w:rsidP="001E66C4">
            <w:pPr>
              <w:spacing w:before="120"/>
              <w:jc w:val="center"/>
              <w:rPr>
                <w:sz w:val="26"/>
                <w:szCs w:val="26"/>
              </w:rPr>
            </w:pPr>
            <w:r w:rsidRPr="00530DC5">
              <w:rPr>
                <w:sz w:val="26"/>
                <w:szCs w:val="26"/>
              </w:rPr>
              <w:t>007781/ĐL-CCHN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6F558" w14:textId="4E3BDE17" w:rsidR="001E66C4" w:rsidRPr="00530DC5" w:rsidRDefault="001E66C4" w:rsidP="001E66C4">
            <w:pPr>
              <w:spacing w:before="120"/>
              <w:jc w:val="center"/>
              <w:rPr>
                <w:sz w:val="26"/>
                <w:szCs w:val="26"/>
              </w:rPr>
            </w:pPr>
            <w:r w:rsidRPr="00530DC5">
              <w:rPr>
                <w:sz w:val="26"/>
                <w:szCs w:val="26"/>
              </w:rPr>
              <w:t>Khám bệnh, chữa bệnh nội khoa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F3046" w14:textId="3365F2AF" w:rsidR="001E66C4" w:rsidRPr="00530DC5" w:rsidRDefault="001E66C4" w:rsidP="001E66C4">
            <w:pPr>
              <w:ind w:left="-9"/>
              <w:jc w:val="center"/>
              <w:rPr>
                <w:sz w:val="26"/>
                <w:szCs w:val="26"/>
              </w:rPr>
            </w:pPr>
            <w:r w:rsidRPr="00530DC5">
              <w:rPr>
                <w:sz w:val="26"/>
                <w:szCs w:val="26"/>
              </w:rPr>
              <w:t>11h45 đến 12h15 từ thứ Hai</w:t>
            </w:r>
            <w:r>
              <w:rPr>
                <w:sz w:val="26"/>
                <w:szCs w:val="26"/>
              </w:rPr>
              <w:t xml:space="preserve"> đến </w:t>
            </w:r>
            <w:r w:rsidRPr="00530DC5">
              <w:rPr>
                <w:sz w:val="26"/>
                <w:szCs w:val="26"/>
              </w:rPr>
              <w:t>Chủ nhật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BB849" w14:textId="1C7952B9" w:rsidR="001E66C4" w:rsidRPr="00530DC5" w:rsidRDefault="001E66C4" w:rsidP="001E66C4">
            <w:pPr>
              <w:spacing w:before="120"/>
              <w:jc w:val="center"/>
              <w:rPr>
                <w:sz w:val="26"/>
                <w:szCs w:val="26"/>
              </w:rPr>
            </w:pPr>
            <w:r w:rsidRPr="00530DC5">
              <w:rPr>
                <w:sz w:val="26"/>
                <w:szCs w:val="26"/>
              </w:rPr>
              <w:t>Bác sĩ nội</w:t>
            </w:r>
            <w:r>
              <w:rPr>
                <w:sz w:val="26"/>
                <w:szCs w:val="26"/>
              </w:rPr>
              <w:t xml:space="preserve"> khoa, da liễu</w:t>
            </w:r>
          </w:p>
        </w:tc>
      </w:tr>
      <w:tr w:rsidR="001E66C4" w:rsidRPr="00530DC5" w14:paraId="0E237C36" w14:textId="77777777" w:rsidTr="009543C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51"/>
          <w:jc w:val="center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06E39" w14:textId="5F1D0056" w:rsidR="001E66C4" w:rsidRPr="00530DC5" w:rsidRDefault="001E66C4" w:rsidP="001E66C4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14950" w14:textId="77777777" w:rsidR="001E66C4" w:rsidRPr="00530DC5" w:rsidRDefault="001E66C4" w:rsidP="001E66C4">
            <w:pPr>
              <w:jc w:val="center"/>
              <w:rPr>
                <w:sz w:val="26"/>
                <w:szCs w:val="26"/>
              </w:rPr>
            </w:pPr>
            <w:r w:rsidRPr="00530DC5">
              <w:rPr>
                <w:sz w:val="26"/>
                <w:szCs w:val="26"/>
              </w:rPr>
              <w:t>Phạm Văn Đạt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65C47" w14:textId="77777777" w:rsidR="001E66C4" w:rsidRPr="00530DC5" w:rsidRDefault="001E66C4" w:rsidP="001E66C4">
            <w:pPr>
              <w:ind w:left="-26" w:right="-108"/>
              <w:jc w:val="center"/>
              <w:rPr>
                <w:sz w:val="26"/>
                <w:szCs w:val="26"/>
              </w:rPr>
            </w:pPr>
            <w:r w:rsidRPr="00530DC5">
              <w:rPr>
                <w:sz w:val="26"/>
                <w:szCs w:val="26"/>
              </w:rPr>
              <w:t>0005066/GL-CCHN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EDDF1" w14:textId="77777777" w:rsidR="001E66C4" w:rsidRPr="00530DC5" w:rsidRDefault="001E66C4" w:rsidP="001E66C4">
            <w:pPr>
              <w:jc w:val="center"/>
              <w:rPr>
                <w:sz w:val="26"/>
                <w:szCs w:val="26"/>
              </w:rPr>
            </w:pPr>
            <w:r w:rsidRPr="00530DC5">
              <w:rPr>
                <w:sz w:val="26"/>
                <w:szCs w:val="26"/>
              </w:rPr>
              <w:t>Khám bệnh, chữa bệnh thuộc hệ Nội nhi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551B2" w14:textId="6E865B35" w:rsidR="001E66C4" w:rsidRPr="00530DC5" w:rsidRDefault="001E66C4" w:rsidP="001E66C4">
            <w:pPr>
              <w:ind w:left="-9"/>
              <w:jc w:val="center"/>
              <w:rPr>
                <w:sz w:val="26"/>
                <w:szCs w:val="26"/>
              </w:rPr>
            </w:pPr>
            <w:r w:rsidRPr="00530DC5">
              <w:rPr>
                <w:sz w:val="26"/>
                <w:szCs w:val="26"/>
              </w:rPr>
              <w:t>7h00 đến 19h00 từ thứ Hai đến Chủ nhật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C1020" w14:textId="77777777" w:rsidR="001E66C4" w:rsidRPr="00530DC5" w:rsidRDefault="001E66C4" w:rsidP="001E66C4">
            <w:pPr>
              <w:jc w:val="center"/>
              <w:rPr>
                <w:sz w:val="26"/>
                <w:szCs w:val="26"/>
              </w:rPr>
            </w:pPr>
            <w:r w:rsidRPr="00530DC5">
              <w:rPr>
                <w:sz w:val="26"/>
                <w:szCs w:val="26"/>
              </w:rPr>
              <w:t>Bác sĩ nhi khoa</w:t>
            </w:r>
          </w:p>
        </w:tc>
      </w:tr>
      <w:tr w:rsidR="001E66C4" w:rsidRPr="00530DC5" w14:paraId="169F8280" w14:textId="77777777" w:rsidTr="009543C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4"/>
          <w:jc w:val="center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0DC44" w14:textId="5D2575D3" w:rsidR="001E66C4" w:rsidRPr="00530DC5" w:rsidRDefault="001E66C4" w:rsidP="001E66C4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EDC77" w14:textId="77777777" w:rsidR="001E66C4" w:rsidRPr="00530DC5" w:rsidRDefault="001E66C4" w:rsidP="001E66C4">
            <w:pPr>
              <w:jc w:val="center"/>
              <w:rPr>
                <w:sz w:val="26"/>
                <w:szCs w:val="26"/>
              </w:rPr>
            </w:pPr>
            <w:r w:rsidRPr="00530DC5">
              <w:rPr>
                <w:sz w:val="26"/>
                <w:szCs w:val="26"/>
              </w:rPr>
              <w:t>Bùi Quốc Thắng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CB12D" w14:textId="77777777" w:rsidR="001E66C4" w:rsidRPr="00530DC5" w:rsidRDefault="001E66C4" w:rsidP="001E66C4">
            <w:pPr>
              <w:ind w:left="-26" w:right="-108"/>
              <w:jc w:val="center"/>
              <w:rPr>
                <w:sz w:val="26"/>
                <w:szCs w:val="26"/>
              </w:rPr>
            </w:pPr>
            <w:r w:rsidRPr="00530DC5">
              <w:rPr>
                <w:sz w:val="26"/>
                <w:szCs w:val="26"/>
              </w:rPr>
              <w:t>001704/BYT-CCHN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5E410" w14:textId="77777777" w:rsidR="001E66C4" w:rsidRPr="00530DC5" w:rsidRDefault="001E66C4" w:rsidP="001E66C4">
            <w:pPr>
              <w:jc w:val="center"/>
              <w:rPr>
                <w:sz w:val="26"/>
                <w:szCs w:val="26"/>
              </w:rPr>
            </w:pPr>
            <w:r w:rsidRPr="00530DC5">
              <w:rPr>
                <w:sz w:val="26"/>
                <w:szCs w:val="26"/>
              </w:rPr>
              <w:t>Khám bệnh chữa bệnh chuyên khoa nhi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B160E" w14:textId="0FEEAFD7" w:rsidR="001E66C4" w:rsidRPr="00530DC5" w:rsidRDefault="001E66C4" w:rsidP="001E66C4">
            <w:pPr>
              <w:ind w:left="-9"/>
              <w:jc w:val="center"/>
              <w:rPr>
                <w:sz w:val="26"/>
                <w:szCs w:val="26"/>
              </w:rPr>
            </w:pPr>
            <w:r w:rsidRPr="00530DC5">
              <w:rPr>
                <w:sz w:val="26"/>
                <w:szCs w:val="26"/>
              </w:rPr>
              <w:t>7h00 đến 19h00 từ thứ Hai đến Chủ nhật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9BB34" w14:textId="77777777" w:rsidR="001E66C4" w:rsidRPr="00530DC5" w:rsidRDefault="001E66C4" w:rsidP="001E66C4">
            <w:pPr>
              <w:jc w:val="center"/>
              <w:rPr>
                <w:sz w:val="26"/>
                <w:szCs w:val="26"/>
              </w:rPr>
            </w:pPr>
            <w:r w:rsidRPr="00530DC5">
              <w:rPr>
                <w:sz w:val="26"/>
                <w:szCs w:val="26"/>
              </w:rPr>
              <w:t>Bác sĩ nhi khoa</w:t>
            </w:r>
          </w:p>
        </w:tc>
      </w:tr>
      <w:tr w:rsidR="001E66C4" w:rsidRPr="00530DC5" w14:paraId="50B743A9" w14:textId="77777777" w:rsidTr="009543C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7"/>
          <w:jc w:val="center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E1C5B" w14:textId="2A8A954F" w:rsidR="001E66C4" w:rsidRPr="00530DC5" w:rsidRDefault="001E66C4" w:rsidP="001E66C4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276D9" w14:textId="77777777" w:rsidR="001E66C4" w:rsidRPr="00530DC5" w:rsidRDefault="001E66C4" w:rsidP="001E66C4">
            <w:pPr>
              <w:jc w:val="center"/>
              <w:rPr>
                <w:sz w:val="26"/>
                <w:szCs w:val="26"/>
              </w:rPr>
            </w:pPr>
            <w:r w:rsidRPr="00530DC5">
              <w:rPr>
                <w:sz w:val="26"/>
                <w:szCs w:val="26"/>
              </w:rPr>
              <w:t>Nguyễn Trọng Dũng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6279F" w14:textId="77777777" w:rsidR="001E66C4" w:rsidRPr="00530DC5" w:rsidRDefault="001E66C4" w:rsidP="001E66C4">
            <w:pPr>
              <w:ind w:left="-26" w:right="-108"/>
              <w:jc w:val="center"/>
              <w:rPr>
                <w:sz w:val="26"/>
                <w:szCs w:val="26"/>
              </w:rPr>
            </w:pPr>
            <w:r w:rsidRPr="00530DC5">
              <w:rPr>
                <w:sz w:val="26"/>
                <w:szCs w:val="26"/>
              </w:rPr>
              <w:t>0005431/ ĐL-CCHN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AB6E2" w14:textId="77777777" w:rsidR="001E66C4" w:rsidRPr="00530DC5" w:rsidRDefault="001E66C4" w:rsidP="001E66C4">
            <w:pPr>
              <w:jc w:val="center"/>
              <w:rPr>
                <w:sz w:val="26"/>
                <w:szCs w:val="26"/>
              </w:rPr>
            </w:pPr>
            <w:r w:rsidRPr="00530DC5">
              <w:rPr>
                <w:sz w:val="26"/>
                <w:szCs w:val="26"/>
              </w:rPr>
              <w:t>Khám bệnh, chữa bệnh Nhi khoa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6D7D1" w14:textId="3A6859D8" w:rsidR="001E66C4" w:rsidRPr="00530DC5" w:rsidRDefault="001E66C4" w:rsidP="001E66C4">
            <w:pPr>
              <w:ind w:left="-9"/>
              <w:jc w:val="center"/>
              <w:rPr>
                <w:sz w:val="26"/>
                <w:szCs w:val="26"/>
              </w:rPr>
            </w:pPr>
            <w:r w:rsidRPr="00530DC5">
              <w:rPr>
                <w:sz w:val="26"/>
                <w:szCs w:val="26"/>
              </w:rPr>
              <w:t>11h45 đến 12h15 từ thứ Hai đến Chủ nhật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243FD" w14:textId="77777777" w:rsidR="001E66C4" w:rsidRPr="00530DC5" w:rsidRDefault="001E66C4" w:rsidP="001E66C4">
            <w:pPr>
              <w:jc w:val="center"/>
              <w:rPr>
                <w:sz w:val="26"/>
                <w:szCs w:val="26"/>
              </w:rPr>
            </w:pPr>
            <w:r w:rsidRPr="00530DC5">
              <w:rPr>
                <w:sz w:val="26"/>
                <w:szCs w:val="26"/>
              </w:rPr>
              <w:t>Bác sĩ nhi khoa</w:t>
            </w:r>
          </w:p>
        </w:tc>
      </w:tr>
      <w:tr w:rsidR="001E66C4" w:rsidRPr="00530DC5" w14:paraId="318C0CA8" w14:textId="77777777" w:rsidTr="009543C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56"/>
          <w:jc w:val="center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463F6" w14:textId="79CDF492" w:rsidR="001E66C4" w:rsidRDefault="001E66C4" w:rsidP="001E66C4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B7B2F" w14:textId="64282C46" w:rsidR="001E66C4" w:rsidRPr="00530DC5" w:rsidRDefault="001E66C4" w:rsidP="001E66C4">
            <w:pPr>
              <w:jc w:val="center"/>
              <w:rPr>
                <w:sz w:val="26"/>
                <w:szCs w:val="26"/>
              </w:rPr>
            </w:pPr>
            <w:r w:rsidRPr="009A599B">
              <w:rPr>
                <w:color w:val="000000"/>
              </w:rPr>
              <w:t>Nguyễn Thị Thu Hằng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170FF" w14:textId="743776DB" w:rsidR="001E66C4" w:rsidRPr="00530DC5" w:rsidRDefault="001E66C4" w:rsidP="001E66C4">
            <w:pPr>
              <w:ind w:left="-26" w:right="-108"/>
              <w:jc w:val="center"/>
              <w:rPr>
                <w:sz w:val="26"/>
                <w:szCs w:val="26"/>
              </w:rPr>
            </w:pPr>
            <w:r w:rsidRPr="009A599B">
              <w:rPr>
                <w:color w:val="000000"/>
              </w:rPr>
              <w:t>002798/ĐNO-CCHN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8C5F1" w14:textId="03E05932" w:rsidR="001E66C4" w:rsidRPr="00530DC5" w:rsidRDefault="001E66C4" w:rsidP="001E66C4">
            <w:pPr>
              <w:jc w:val="center"/>
              <w:rPr>
                <w:sz w:val="26"/>
                <w:szCs w:val="26"/>
              </w:rPr>
            </w:pPr>
            <w:r w:rsidRPr="00530DC5">
              <w:rPr>
                <w:sz w:val="26"/>
                <w:szCs w:val="26"/>
              </w:rPr>
              <w:t>Khám bệnh, chữa bệnh Nhi khoa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EB08E" w14:textId="0CAB2CA6" w:rsidR="001E66C4" w:rsidRPr="00530DC5" w:rsidRDefault="001E66C4" w:rsidP="001E66C4">
            <w:pPr>
              <w:ind w:left="-9"/>
              <w:jc w:val="center"/>
              <w:rPr>
                <w:sz w:val="26"/>
                <w:szCs w:val="26"/>
              </w:rPr>
            </w:pPr>
            <w:r>
              <w:t>8</w:t>
            </w:r>
            <w:r w:rsidRPr="0084769D">
              <w:t xml:space="preserve">h00 đến </w:t>
            </w:r>
            <w:r>
              <w:t>10</w:t>
            </w:r>
            <w:r w:rsidRPr="0084769D">
              <w:t xml:space="preserve">h00 từ thứ </w:t>
            </w:r>
            <w:r>
              <w:t>Bảy</w:t>
            </w:r>
            <w:r w:rsidRPr="0084769D">
              <w:t xml:space="preserve"> đến Chủ nhật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7F0C1" w14:textId="33FA9944" w:rsidR="001E66C4" w:rsidRPr="00530DC5" w:rsidRDefault="001E66C4" w:rsidP="001E66C4">
            <w:pPr>
              <w:jc w:val="center"/>
              <w:rPr>
                <w:sz w:val="26"/>
                <w:szCs w:val="26"/>
              </w:rPr>
            </w:pPr>
            <w:r w:rsidRPr="00530DC5">
              <w:rPr>
                <w:sz w:val="26"/>
                <w:szCs w:val="26"/>
              </w:rPr>
              <w:t>Bác sĩ nhi khoa</w:t>
            </w:r>
          </w:p>
        </w:tc>
      </w:tr>
      <w:tr w:rsidR="001E66C4" w:rsidRPr="00530DC5" w14:paraId="7E18B993" w14:textId="77777777" w:rsidTr="009543C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56"/>
          <w:jc w:val="center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4C1DD" w14:textId="5CB7A322" w:rsidR="001E66C4" w:rsidRPr="00530DC5" w:rsidRDefault="001E66C4" w:rsidP="001E66C4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DE851" w14:textId="77777777" w:rsidR="001E66C4" w:rsidRPr="00530DC5" w:rsidRDefault="001E66C4" w:rsidP="001E66C4">
            <w:pPr>
              <w:jc w:val="center"/>
              <w:rPr>
                <w:sz w:val="26"/>
                <w:szCs w:val="26"/>
              </w:rPr>
            </w:pPr>
            <w:r w:rsidRPr="00530DC5">
              <w:rPr>
                <w:sz w:val="26"/>
                <w:szCs w:val="26"/>
              </w:rPr>
              <w:t>Hàn Bửu Chương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64BA2" w14:textId="77777777" w:rsidR="001E66C4" w:rsidRPr="00530DC5" w:rsidRDefault="001E66C4" w:rsidP="001E66C4">
            <w:pPr>
              <w:ind w:left="-26" w:right="-108"/>
              <w:jc w:val="center"/>
              <w:rPr>
                <w:sz w:val="26"/>
                <w:szCs w:val="26"/>
              </w:rPr>
            </w:pPr>
            <w:r w:rsidRPr="00530DC5">
              <w:rPr>
                <w:sz w:val="26"/>
                <w:szCs w:val="26"/>
              </w:rPr>
              <w:t>000868/ĐL-CCHN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06862" w14:textId="77777777" w:rsidR="001E66C4" w:rsidRPr="00530DC5" w:rsidRDefault="001E66C4" w:rsidP="001E66C4">
            <w:pPr>
              <w:jc w:val="center"/>
              <w:rPr>
                <w:sz w:val="26"/>
                <w:szCs w:val="26"/>
              </w:rPr>
            </w:pPr>
            <w:r w:rsidRPr="00530DC5">
              <w:rPr>
                <w:sz w:val="26"/>
                <w:szCs w:val="26"/>
              </w:rPr>
              <w:t>Khám bệnh, chữa bệnh ngoại khoa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14BF8" w14:textId="710B9433" w:rsidR="001E66C4" w:rsidRPr="00530DC5" w:rsidRDefault="001E66C4" w:rsidP="001E66C4">
            <w:pPr>
              <w:ind w:left="-9"/>
              <w:jc w:val="center"/>
              <w:rPr>
                <w:sz w:val="26"/>
                <w:szCs w:val="26"/>
              </w:rPr>
            </w:pPr>
            <w:r w:rsidRPr="00530DC5">
              <w:rPr>
                <w:sz w:val="26"/>
                <w:szCs w:val="26"/>
              </w:rPr>
              <w:t>7h00 đến 19h00 từ thứ Hai đến Chủ nhật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C572A" w14:textId="77777777" w:rsidR="001E66C4" w:rsidRPr="00530DC5" w:rsidRDefault="001E66C4" w:rsidP="001E66C4">
            <w:pPr>
              <w:jc w:val="center"/>
              <w:rPr>
                <w:sz w:val="26"/>
                <w:szCs w:val="26"/>
              </w:rPr>
            </w:pPr>
            <w:r w:rsidRPr="00530DC5">
              <w:rPr>
                <w:sz w:val="26"/>
                <w:szCs w:val="26"/>
              </w:rPr>
              <w:t>Bác sỹ ngoại khoa</w:t>
            </w:r>
          </w:p>
        </w:tc>
      </w:tr>
      <w:tr w:rsidR="001E66C4" w:rsidRPr="00530DC5" w14:paraId="2F6AC576" w14:textId="77777777" w:rsidTr="009543C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5"/>
          <w:jc w:val="center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43C02" w14:textId="43F6F887" w:rsidR="001E66C4" w:rsidRPr="00530DC5" w:rsidRDefault="001E66C4" w:rsidP="001E66C4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ED916" w14:textId="77777777" w:rsidR="001E66C4" w:rsidRPr="00530DC5" w:rsidRDefault="001E66C4" w:rsidP="001E66C4">
            <w:pPr>
              <w:spacing w:before="120"/>
              <w:jc w:val="center"/>
              <w:rPr>
                <w:sz w:val="26"/>
                <w:szCs w:val="26"/>
              </w:rPr>
            </w:pPr>
            <w:r w:rsidRPr="00530DC5">
              <w:rPr>
                <w:sz w:val="26"/>
                <w:szCs w:val="26"/>
              </w:rPr>
              <w:t>Nguyễn Công Hòa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B2253" w14:textId="77777777" w:rsidR="001E66C4" w:rsidRPr="00530DC5" w:rsidRDefault="001E66C4" w:rsidP="001E66C4">
            <w:pPr>
              <w:spacing w:before="120"/>
              <w:jc w:val="center"/>
              <w:rPr>
                <w:sz w:val="26"/>
                <w:szCs w:val="26"/>
              </w:rPr>
            </w:pPr>
            <w:r w:rsidRPr="00530DC5">
              <w:rPr>
                <w:sz w:val="26"/>
                <w:szCs w:val="26"/>
              </w:rPr>
              <w:t>000419/ĐL-CCHN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06B0C" w14:textId="4BEFB60F" w:rsidR="001E66C4" w:rsidRPr="00530DC5" w:rsidRDefault="001E66C4" w:rsidP="001E66C4">
            <w:pPr>
              <w:spacing w:before="120"/>
              <w:jc w:val="center"/>
              <w:rPr>
                <w:sz w:val="26"/>
                <w:szCs w:val="26"/>
              </w:rPr>
            </w:pPr>
            <w:r w:rsidRPr="00530DC5">
              <w:rPr>
                <w:sz w:val="26"/>
                <w:szCs w:val="26"/>
              </w:rPr>
              <w:t>Khám bệnh, chữa bệnh ngoại khoa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77B3C" w14:textId="0F55F831" w:rsidR="001E66C4" w:rsidRPr="00530DC5" w:rsidRDefault="001E66C4" w:rsidP="001E66C4">
            <w:pPr>
              <w:ind w:left="-9"/>
              <w:jc w:val="center"/>
              <w:rPr>
                <w:sz w:val="26"/>
                <w:szCs w:val="26"/>
              </w:rPr>
            </w:pPr>
            <w:r w:rsidRPr="00530DC5">
              <w:rPr>
                <w:sz w:val="26"/>
                <w:szCs w:val="26"/>
              </w:rPr>
              <w:t>11h45 đến 12h15 từ thứ Hai đến Chủ nhật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F7866" w14:textId="77777777" w:rsidR="001E66C4" w:rsidRPr="00530DC5" w:rsidRDefault="001E66C4" w:rsidP="001E66C4">
            <w:pPr>
              <w:jc w:val="center"/>
              <w:rPr>
                <w:sz w:val="26"/>
                <w:szCs w:val="26"/>
              </w:rPr>
            </w:pPr>
            <w:r w:rsidRPr="00530DC5">
              <w:rPr>
                <w:sz w:val="26"/>
                <w:szCs w:val="26"/>
              </w:rPr>
              <w:t>Bác sĩ ngoại khoa</w:t>
            </w:r>
          </w:p>
        </w:tc>
      </w:tr>
      <w:tr w:rsidR="001E66C4" w:rsidRPr="00530DC5" w14:paraId="6EC0273B" w14:textId="77777777" w:rsidTr="009543C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5"/>
          <w:jc w:val="center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2C054" w14:textId="16518CA0" w:rsidR="001E66C4" w:rsidRDefault="001E66C4" w:rsidP="001E66C4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16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935F9" w14:textId="3E02DC16" w:rsidR="001E66C4" w:rsidRPr="00530DC5" w:rsidRDefault="001E66C4" w:rsidP="001E66C4">
            <w:pPr>
              <w:spacing w:before="120"/>
              <w:jc w:val="center"/>
              <w:rPr>
                <w:sz w:val="26"/>
                <w:szCs w:val="26"/>
              </w:rPr>
            </w:pPr>
            <w:r w:rsidRPr="00530DC5">
              <w:rPr>
                <w:color w:val="000000"/>
                <w:sz w:val="26"/>
                <w:szCs w:val="26"/>
              </w:rPr>
              <w:t>Trần Đình Minh Tú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87B08" w14:textId="0EC21C53" w:rsidR="001E66C4" w:rsidRPr="00530DC5" w:rsidRDefault="001E66C4" w:rsidP="001E66C4">
            <w:pPr>
              <w:spacing w:before="120"/>
              <w:jc w:val="center"/>
              <w:rPr>
                <w:sz w:val="26"/>
                <w:szCs w:val="26"/>
              </w:rPr>
            </w:pPr>
            <w:r w:rsidRPr="00FA6F39">
              <w:rPr>
                <w:color w:val="000000"/>
              </w:rPr>
              <w:t>0013216/HCM- CCHN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4B91F" w14:textId="47C557F2" w:rsidR="001E66C4" w:rsidRPr="00530DC5" w:rsidRDefault="001E66C4" w:rsidP="001E66C4">
            <w:pPr>
              <w:spacing w:before="120"/>
              <w:jc w:val="center"/>
              <w:rPr>
                <w:sz w:val="26"/>
                <w:szCs w:val="26"/>
              </w:rPr>
            </w:pPr>
            <w:r w:rsidRPr="00530DC5">
              <w:rPr>
                <w:sz w:val="26"/>
                <w:szCs w:val="26"/>
              </w:rPr>
              <w:t>Khám bệnh, chữa bệnh chuyên khoa Ngoại khoa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BB6CD" w14:textId="77777777" w:rsidR="001E66C4" w:rsidRDefault="001E66C4" w:rsidP="001E66C4">
            <w:pPr>
              <w:jc w:val="center"/>
              <w:rPr>
                <w:color w:val="000000"/>
                <w:sz w:val="26"/>
                <w:szCs w:val="26"/>
              </w:rPr>
            </w:pPr>
            <w:r w:rsidRPr="00530DC5">
              <w:rPr>
                <w:color w:val="000000"/>
                <w:sz w:val="26"/>
                <w:szCs w:val="26"/>
              </w:rPr>
              <w:t>7h00-9h00</w:t>
            </w:r>
          </w:p>
          <w:p w14:paraId="688EC495" w14:textId="3A30D926" w:rsidR="001E66C4" w:rsidRPr="00530DC5" w:rsidRDefault="001E66C4" w:rsidP="001E66C4">
            <w:pPr>
              <w:ind w:left="-9"/>
              <w:jc w:val="center"/>
              <w:rPr>
                <w:sz w:val="26"/>
                <w:szCs w:val="26"/>
              </w:rPr>
            </w:pPr>
            <w:r w:rsidRPr="00530DC5">
              <w:rPr>
                <w:color w:val="000000"/>
                <w:sz w:val="26"/>
                <w:szCs w:val="26"/>
              </w:rPr>
              <w:t>Thứ 7, chủ nhật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87EAA" w14:textId="7F075840" w:rsidR="001E66C4" w:rsidRPr="00530DC5" w:rsidRDefault="001E66C4" w:rsidP="001E66C4">
            <w:pPr>
              <w:jc w:val="center"/>
              <w:rPr>
                <w:sz w:val="26"/>
                <w:szCs w:val="26"/>
              </w:rPr>
            </w:pPr>
            <w:r w:rsidRPr="00530DC5">
              <w:rPr>
                <w:color w:val="000000"/>
                <w:sz w:val="26"/>
                <w:szCs w:val="26"/>
              </w:rPr>
              <w:t>Bác sĩ ngoại khoa</w:t>
            </w:r>
          </w:p>
        </w:tc>
      </w:tr>
      <w:tr w:rsidR="001E66C4" w:rsidRPr="00530DC5" w14:paraId="32475646" w14:textId="77777777" w:rsidTr="009543C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5"/>
          <w:jc w:val="center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D6DF6" w14:textId="191A1884" w:rsidR="001E66C4" w:rsidRDefault="001E66C4" w:rsidP="001E66C4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054D9" w14:textId="1A45EBD3" w:rsidR="001E66C4" w:rsidRPr="00530DC5" w:rsidRDefault="001E66C4" w:rsidP="001E66C4">
            <w:pPr>
              <w:spacing w:before="120"/>
              <w:jc w:val="center"/>
              <w:rPr>
                <w:sz w:val="26"/>
                <w:szCs w:val="26"/>
              </w:rPr>
            </w:pPr>
            <w:r w:rsidRPr="00530DC5">
              <w:rPr>
                <w:color w:val="000000"/>
                <w:sz w:val="26"/>
                <w:szCs w:val="26"/>
              </w:rPr>
              <w:t>Bùi Duy Luật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40AE9" w14:textId="0774AFDC" w:rsidR="001E66C4" w:rsidRPr="00530DC5" w:rsidRDefault="001E66C4" w:rsidP="001E66C4">
            <w:pPr>
              <w:spacing w:before="120"/>
              <w:jc w:val="center"/>
              <w:rPr>
                <w:sz w:val="26"/>
                <w:szCs w:val="26"/>
              </w:rPr>
            </w:pPr>
            <w:r w:rsidRPr="00FA6F39">
              <w:rPr>
                <w:color w:val="000000"/>
              </w:rPr>
              <w:t>0020319/HCM- CCHN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34CB6" w14:textId="228B32DC" w:rsidR="001E66C4" w:rsidRPr="00530DC5" w:rsidRDefault="001E66C4" w:rsidP="001E66C4">
            <w:pPr>
              <w:spacing w:before="120"/>
              <w:jc w:val="center"/>
              <w:rPr>
                <w:sz w:val="26"/>
                <w:szCs w:val="26"/>
              </w:rPr>
            </w:pPr>
            <w:r w:rsidRPr="00530DC5">
              <w:rPr>
                <w:sz w:val="26"/>
                <w:szCs w:val="26"/>
              </w:rPr>
              <w:t>Khám bệnh, chữa bệnh chuyên khoa Ngoại Niệu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AF4A4" w14:textId="77777777" w:rsidR="001E66C4" w:rsidRDefault="001E66C4" w:rsidP="001E66C4">
            <w:pPr>
              <w:jc w:val="center"/>
              <w:rPr>
                <w:color w:val="000000"/>
                <w:sz w:val="26"/>
                <w:szCs w:val="26"/>
              </w:rPr>
            </w:pPr>
            <w:r w:rsidRPr="00530DC5">
              <w:rPr>
                <w:color w:val="000000"/>
                <w:sz w:val="26"/>
                <w:szCs w:val="26"/>
              </w:rPr>
              <w:t>9h00-11h00</w:t>
            </w:r>
          </w:p>
          <w:p w14:paraId="0972A136" w14:textId="77F825CB" w:rsidR="001E66C4" w:rsidRPr="00530DC5" w:rsidRDefault="001E66C4" w:rsidP="001E66C4">
            <w:pPr>
              <w:ind w:left="-9"/>
              <w:jc w:val="center"/>
              <w:rPr>
                <w:sz w:val="26"/>
                <w:szCs w:val="26"/>
              </w:rPr>
            </w:pPr>
            <w:r w:rsidRPr="00530DC5">
              <w:rPr>
                <w:color w:val="000000"/>
                <w:sz w:val="26"/>
                <w:szCs w:val="26"/>
              </w:rPr>
              <w:t>Thứ 7, chủ nhật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F45D9" w14:textId="05CEE45F" w:rsidR="001E66C4" w:rsidRPr="00530DC5" w:rsidRDefault="001E66C4" w:rsidP="001E66C4">
            <w:pPr>
              <w:jc w:val="center"/>
              <w:rPr>
                <w:sz w:val="26"/>
                <w:szCs w:val="26"/>
              </w:rPr>
            </w:pPr>
            <w:r w:rsidRPr="00530DC5">
              <w:rPr>
                <w:color w:val="000000"/>
                <w:sz w:val="26"/>
                <w:szCs w:val="26"/>
              </w:rPr>
              <w:t>Bác sĩ ngoại khoa</w:t>
            </w:r>
          </w:p>
        </w:tc>
      </w:tr>
      <w:tr w:rsidR="001E66C4" w:rsidRPr="00530DC5" w14:paraId="10014B91" w14:textId="77777777" w:rsidTr="009543C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3"/>
          <w:jc w:val="center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7462F" w14:textId="291617FF" w:rsidR="001E66C4" w:rsidRPr="00530DC5" w:rsidRDefault="001E66C4" w:rsidP="001E66C4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BC73CF" w14:textId="77777777" w:rsidR="001E66C4" w:rsidRPr="00530DC5" w:rsidRDefault="001E66C4" w:rsidP="001E66C4">
            <w:pPr>
              <w:jc w:val="center"/>
              <w:rPr>
                <w:sz w:val="26"/>
                <w:szCs w:val="26"/>
              </w:rPr>
            </w:pPr>
            <w:r w:rsidRPr="00530DC5">
              <w:rPr>
                <w:sz w:val="26"/>
                <w:szCs w:val="26"/>
              </w:rPr>
              <w:t>Nguyễn Thị Hương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393E8" w14:textId="77777777" w:rsidR="001E66C4" w:rsidRPr="00530DC5" w:rsidRDefault="001E66C4" w:rsidP="001E66C4">
            <w:pPr>
              <w:ind w:left="-26" w:right="-108"/>
              <w:jc w:val="center"/>
              <w:rPr>
                <w:sz w:val="26"/>
                <w:szCs w:val="26"/>
              </w:rPr>
            </w:pPr>
            <w:r w:rsidRPr="00530DC5">
              <w:rPr>
                <w:sz w:val="26"/>
                <w:szCs w:val="26"/>
              </w:rPr>
              <w:t>007131/ĐL-CCHN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DFE9B" w14:textId="77777777" w:rsidR="001E66C4" w:rsidRPr="00530DC5" w:rsidRDefault="001E66C4" w:rsidP="001E66C4">
            <w:pPr>
              <w:jc w:val="center"/>
              <w:rPr>
                <w:sz w:val="26"/>
                <w:szCs w:val="26"/>
              </w:rPr>
            </w:pPr>
            <w:r w:rsidRPr="00530DC5">
              <w:rPr>
                <w:sz w:val="26"/>
                <w:szCs w:val="26"/>
              </w:rPr>
              <w:t>Khám và điều trị bệnh sản phụ khoa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D332F" w14:textId="3C951D18" w:rsidR="001E66C4" w:rsidRPr="00530DC5" w:rsidRDefault="001E66C4" w:rsidP="001E66C4">
            <w:pPr>
              <w:ind w:left="-9"/>
              <w:jc w:val="center"/>
              <w:rPr>
                <w:sz w:val="26"/>
                <w:szCs w:val="26"/>
              </w:rPr>
            </w:pPr>
            <w:r w:rsidRPr="00530DC5">
              <w:rPr>
                <w:sz w:val="26"/>
                <w:szCs w:val="26"/>
              </w:rPr>
              <w:t>7h00 đến 19h00 từ thứ Hai đến Chủ nhật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178B9" w14:textId="77777777" w:rsidR="001E66C4" w:rsidRPr="00530DC5" w:rsidRDefault="001E66C4" w:rsidP="001E66C4">
            <w:pPr>
              <w:jc w:val="center"/>
              <w:rPr>
                <w:sz w:val="26"/>
                <w:szCs w:val="26"/>
              </w:rPr>
            </w:pPr>
            <w:r w:rsidRPr="00530DC5">
              <w:rPr>
                <w:sz w:val="26"/>
                <w:szCs w:val="26"/>
              </w:rPr>
              <w:t>Bác sĩ sản khoa</w:t>
            </w:r>
          </w:p>
        </w:tc>
      </w:tr>
      <w:tr w:rsidR="001E66C4" w:rsidRPr="00530DC5" w14:paraId="55ECB31A" w14:textId="77777777" w:rsidTr="009543C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3"/>
          <w:jc w:val="center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81570" w14:textId="4A1D077A" w:rsidR="001E66C4" w:rsidRDefault="001E66C4" w:rsidP="001E66C4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B5CDB" w14:textId="0192883E" w:rsidR="001E66C4" w:rsidRPr="00530DC5" w:rsidRDefault="001E66C4" w:rsidP="001E66C4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Nguyễn Kim Hoa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5F800" w14:textId="6D8169AB" w:rsidR="001E66C4" w:rsidRPr="00530DC5" w:rsidRDefault="001E66C4" w:rsidP="001E66C4">
            <w:pPr>
              <w:ind w:left="-26" w:right="-108"/>
              <w:jc w:val="center"/>
              <w:rPr>
                <w:sz w:val="26"/>
                <w:szCs w:val="26"/>
              </w:rPr>
            </w:pPr>
            <w:r w:rsidRPr="00FA6F39">
              <w:rPr>
                <w:color w:val="000000"/>
              </w:rPr>
              <w:t>000726/HCM-CCHN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80BE9" w14:textId="18BFB957" w:rsidR="001E66C4" w:rsidRPr="00530DC5" w:rsidRDefault="001E66C4" w:rsidP="001E66C4">
            <w:pPr>
              <w:jc w:val="center"/>
              <w:rPr>
                <w:sz w:val="26"/>
                <w:szCs w:val="26"/>
              </w:rPr>
            </w:pPr>
            <w:r w:rsidRPr="00530DC5">
              <w:rPr>
                <w:sz w:val="26"/>
                <w:szCs w:val="26"/>
              </w:rPr>
              <w:t xml:space="preserve">Khám bệnh, chữa bệnh chuyên khoa </w:t>
            </w:r>
            <w:r>
              <w:rPr>
                <w:sz w:val="26"/>
                <w:szCs w:val="26"/>
              </w:rPr>
              <w:t>Sản Phụ Khoa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DE9C6" w14:textId="0E35F322" w:rsidR="001E66C4" w:rsidRPr="00530DC5" w:rsidRDefault="001E66C4" w:rsidP="001E66C4">
            <w:pPr>
              <w:ind w:left="-9"/>
              <w:jc w:val="center"/>
              <w:rPr>
                <w:sz w:val="26"/>
                <w:szCs w:val="26"/>
              </w:rPr>
            </w:pPr>
            <w:r w:rsidRPr="00530DC5">
              <w:rPr>
                <w:sz w:val="26"/>
                <w:szCs w:val="26"/>
              </w:rPr>
              <w:t>7h00 đến 19h00 từ thứ Hai đến Chủ nhật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E1BC8" w14:textId="46BD1F7D" w:rsidR="001E66C4" w:rsidRPr="00530DC5" w:rsidRDefault="001E66C4" w:rsidP="001E66C4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Bác sĩ Sản khoa</w:t>
            </w:r>
          </w:p>
        </w:tc>
      </w:tr>
      <w:tr w:rsidR="001E66C4" w:rsidRPr="00530DC5" w14:paraId="38E49205" w14:textId="77777777" w:rsidTr="009543C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02"/>
          <w:jc w:val="center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CC4E8" w14:textId="6C808E45" w:rsidR="001E66C4" w:rsidRPr="00530DC5" w:rsidRDefault="001E66C4" w:rsidP="001E66C4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AB9D9" w14:textId="77777777" w:rsidR="001E66C4" w:rsidRPr="00530DC5" w:rsidRDefault="001E66C4" w:rsidP="001E66C4">
            <w:pPr>
              <w:jc w:val="center"/>
              <w:rPr>
                <w:sz w:val="26"/>
                <w:szCs w:val="26"/>
              </w:rPr>
            </w:pPr>
            <w:r w:rsidRPr="00530DC5">
              <w:rPr>
                <w:sz w:val="26"/>
                <w:szCs w:val="26"/>
              </w:rPr>
              <w:t>Bùi Thị Kiều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86AD6" w14:textId="77777777" w:rsidR="001E66C4" w:rsidRPr="00530DC5" w:rsidRDefault="001E66C4" w:rsidP="001E66C4">
            <w:pPr>
              <w:ind w:left="-26" w:right="-108"/>
              <w:jc w:val="center"/>
              <w:rPr>
                <w:sz w:val="26"/>
                <w:szCs w:val="26"/>
              </w:rPr>
            </w:pPr>
            <w:r w:rsidRPr="00530DC5">
              <w:rPr>
                <w:sz w:val="26"/>
                <w:szCs w:val="26"/>
              </w:rPr>
              <w:t>008901/ĐL-CCHN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765A3" w14:textId="77777777" w:rsidR="001E66C4" w:rsidRPr="00530DC5" w:rsidRDefault="001E66C4" w:rsidP="001E66C4">
            <w:pPr>
              <w:jc w:val="center"/>
              <w:rPr>
                <w:sz w:val="26"/>
                <w:szCs w:val="26"/>
              </w:rPr>
            </w:pPr>
            <w:r w:rsidRPr="00530DC5">
              <w:rPr>
                <w:sz w:val="26"/>
                <w:szCs w:val="26"/>
              </w:rPr>
              <w:t>Khám bệnh, chữa bệnh nhãn khoa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30C83" w14:textId="30E75D47" w:rsidR="001E66C4" w:rsidRPr="00530DC5" w:rsidRDefault="001E66C4" w:rsidP="001E66C4">
            <w:pPr>
              <w:ind w:left="-9"/>
              <w:jc w:val="center"/>
              <w:rPr>
                <w:sz w:val="26"/>
                <w:szCs w:val="26"/>
              </w:rPr>
            </w:pPr>
            <w:r w:rsidRPr="00530DC5">
              <w:rPr>
                <w:sz w:val="26"/>
                <w:szCs w:val="26"/>
              </w:rPr>
              <w:t>7h00 đến 19h00 từ thứ Hai đến Chủ nhật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3BF74" w14:textId="77777777" w:rsidR="001E66C4" w:rsidRPr="00530DC5" w:rsidRDefault="001E66C4" w:rsidP="001E66C4">
            <w:pPr>
              <w:jc w:val="center"/>
              <w:rPr>
                <w:sz w:val="26"/>
                <w:szCs w:val="26"/>
              </w:rPr>
            </w:pPr>
            <w:r w:rsidRPr="00530DC5">
              <w:rPr>
                <w:sz w:val="26"/>
                <w:szCs w:val="26"/>
              </w:rPr>
              <w:t>Bác sĩ Mắt</w:t>
            </w:r>
          </w:p>
        </w:tc>
      </w:tr>
      <w:tr w:rsidR="001E66C4" w:rsidRPr="00530DC5" w14:paraId="4CAFD8B6" w14:textId="77777777" w:rsidTr="009543C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9"/>
          <w:jc w:val="center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801C1" w14:textId="74C2C780" w:rsidR="001E66C4" w:rsidRDefault="001E66C4" w:rsidP="001E66C4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8427F" w14:textId="476548EB" w:rsidR="001E66C4" w:rsidRPr="00417FCE" w:rsidRDefault="001E66C4" w:rsidP="001E66C4">
            <w:pPr>
              <w:jc w:val="center"/>
              <w:rPr>
                <w:sz w:val="26"/>
                <w:szCs w:val="26"/>
              </w:rPr>
            </w:pPr>
            <w:r w:rsidRPr="00417FCE">
              <w:rPr>
                <w:color w:val="000000"/>
                <w:sz w:val="26"/>
                <w:szCs w:val="26"/>
              </w:rPr>
              <w:t>Trần Thanh Vi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8A959" w14:textId="77777777" w:rsidR="001E66C4" w:rsidRPr="00417FCE" w:rsidRDefault="001E66C4" w:rsidP="001E66C4">
            <w:pPr>
              <w:ind w:left="-26" w:right="-108"/>
              <w:jc w:val="center"/>
              <w:rPr>
                <w:color w:val="000000"/>
                <w:sz w:val="26"/>
                <w:szCs w:val="26"/>
              </w:rPr>
            </w:pPr>
            <w:r w:rsidRPr="00417FCE">
              <w:rPr>
                <w:color w:val="000000"/>
                <w:sz w:val="26"/>
                <w:szCs w:val="26"/>
              </w:rPr>
              <w:t>008909/ĐL-</w:t>
            </w:r>
          </w:p>
          <w:p w14:paraId="33BBE5DE" w14:textId="467BD35E" w:rsidR="001E66C4" w:rsidRPr="00530DC5" w:rsidRDefault="001E66C4" w:rsidP="001E66C4">
            <w:pPr>
              <w:ind w:left="-26" w:right="-108"/>
              <w:jc w:val="center"/>
              <w:rPr>
                <w:sz w:val="26"/>
                <w:szCs w:val="26"/>
              </w:rPr>
            </w:pPr>
            <w:r w:rsidRPr="00417FCE">
              <w:rPr>
                <w:color w:val="000000"/>
                <w:sz w:val="26"/>
                <w:szCs w:val="26"/>
              </w:rPr>
              <w:t>CCHN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E467F" w14:textId="77BD9837" w:rsidR="001E66C4" w:rsidRPr="00530DC5" w:rsidRDefault="001E66C4" w:rsidP="001E66C4">
            <w:pPr>
              <w:jc w:val="center"/>
              <w:rPr>
                <w:sz w:val="26"/>
                <w:szCs w:val="26"/>
              </w:rPr>
            </w:pPr>
            <w:r w:rsidRPr="00530DC5">
              <w:rPr>
                <w:sz w:val="26"/>
                <w:szCs w:val="26"/>
              </w:rPr>
              <w:t>Khám bệnh, chữa bệnh chuyên khoa Tai Mũi Họng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34F9B" w14:textId="48043CCB" w:rsidR="001E66C4" w:rsidRPr="00417FCE" w:rsidRDefault="001E66C4" w:rsidP="001E66C4">
            <w:pPr>
              <w:ind w:left="-9"/>
              <w:jc w:val="center"/>
              <w:rPr>
                <w:sz w:val="26"/>
                <w:szCs w:val="26"/>
              </w:rPr>
            </w:pPr>
            <w:r w:rsidRPr="00417FCE">
              <w:rPr>
                <w:sz w:val="26"/>
                <w:szCs w:val="26"/>
              </w:rPr>
              <w:t>11h45 đến 12h15 từ thứ Hai đến Chủ nhật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19C24" w14:textId="50BDB0E6" w:rsidR="001E66C4" w:rsidRPr="00530DC5" w:rsidRDefault="001E66C4" w:rsidP="001E66C4">
            <w:pPr>
              <w:jc w:val="center"/>
              <w:rPr>
                <w:sz w:val="26"/>
                <w:szCs w:val="26"/>
              </w:rPr>
            </w:pPr>
            <w:r w:rsidRPr="00530DC5">
              <w:rPr>
                <w:sz w:val="26"/>
                <w:szCs w:val="26"/>
              </w:rPr>
              <w:t>Bác sĩ Tai Mũi Họng</w:t>
            </w:r>
          </w:p>
        </w:tc>
      </w:tr>
      <w:tr w:rsidR="001E66C4" w:rsidRPr="00530DC5" w14:paraId="08ABB12C" w14:textId="77777777" w:rsidTr="009543C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9"/>
          <w:jc w:val="center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28B3B" w14:textId="2EED6711" w:rsidR="001E66C4" w:rsidRPr="00530DC5" w:rsidRDefault="001E66C4" w:rsidP="001E66C4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41FDD" w14:textId="77777777" w:rsidR="001E66C4" w:rsidRPr="00530DC5" w:rsidRDefault="001E66C4" w:rsidP="001E66C4">
            <w:pPr>
              <w:jc w:val="center"/>
              <w:rPr>
                <w:sz w:val="26"/>
                <w:szCs w:val="26"/>
              </w:rPr>
            </w:pPr>
            <w:r w:rsidRPr="00530DC5">
              <w:rPr>
                <w:sz w:val="26"/>
                <w:szCs w:val="26"/>
              </w:rPr>
              <w:t>Nguyễn Hữu Diệu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73B6D" w14:textId="77777777" w:rsidR="001E66C4" w:rsidRPr="00530DC5" w:rsidRDefault="001E66C4" w:rsidP="001E66C4">
            <w:pPr>
              <w:ind w:left="-26" w:right="-108"/>
              <w:jc w:val="center"/>
              <w:rPr>
                <w:sz w:val="26"/>
                <w:szCs w:val="26"/>
              </w:rPr>
            </w:pPr>
            <w:r w:rsidRPr="00530DC5">
              <w:rPr>
                <w:sz w:val="26"/>
                <w:szCs w:val="26"/>
              </w:rPr>
              <w:t>0001474/GL-CCHN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F8BC7" w14:textId="77777777" w:rsidR="001E66C4" w:rsidRPr="00417FCE" w:rsidRDefault="001E66C4" w:rsidP="001E66C4">
            <w:pPr>
              <w:jc w:val="center"/>
              <w:rPr>
                <w:sz w:val="26"/>
                <w:szCs w:val="26"/>
              </w:rPr>
            </w:pPr>
            <w:r w:rsidRPr="00417FCE">
              <w:rPr>
                <w:sz w:val="26"/>
                <w:szCs w:val="26"/>
              </w:rPr>
              <w:t>Khám bệnh, chữa bệnh chuyên khoa Tai Mũi Họng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24090" w14:textId="046D6A7B" w:rsidR="001E66C4" w:rsidRPr="00530DC5" w:rsidRDefault="001E66C4" w:rsidP="001E66C4">
            <w:pPr>
              <w:ind w:left="-9"/>
              <w:jc w:val="center"/>
              <w:rPr>
                <w:sz w:val="26"/>
                <w:szCs w:val="26"/>
              </w:rPr>
            </w:pPr>
            <w:r w:rsidRPr="00530DC5">
              <w:rPr>
                <w:sz w:val="26"/>
                <w:szCs w:val="26"/>
              </w:rPr>
              <w:t>7h00 đến 19h00 từ thứ Hai đến Chủ nhật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3A41C" w14:textId="1DFBE698" w:rsidR="001E66C4" w:rsidRPr="00530DC5" w:rsidRDefault="001E66C4" w:rsidP="001E66C4">
            <w:pPr>
              <w:jc w:val="center"/>
              <w:rPr>
                <w:sz w:val="26"/>
                <w:szCs w:val="26"/>
              </w:rPr>
            </w:pPr>
            <w:r w:rsidRPr="00530DC5">
              <w:rPr>
                <w:sz w:val="26"/>
                <w:szCs w:val="26"/>
              </w:rPr>
              <w:t>Bác sĩ Tai Mũi Họng</w:t>
            </w:r>
          </w:p>
        </w:tc>
      </w:tr>
      <w:tr w:rsidR="001E66C4" w:rsidRPr="00530DC5" w14:paraId="6971964B" w14:textId="77777777" w:rsidTr="009543C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9"/>
          <w:jc w:val="center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25563" w14:textId="2F7F5506" w:rsidR="001E66C4" w:rsidRPr="00530DC5" w:rsidRDefault="001E66C4" w:rsidP="001E66C4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269EB" w14:textId="77777777" w:rsidR="001E66C4" w:rsidRPr="00530DC5" w:rsidRDefault="001E66C4" w:rsidP="001E66C4">
            <w:pPr>
              <w:jc w:val="center"/>
              <w:rPr>
                <w:sz w:val="26"/>
                <w:szCs w:val="26"/>
              </w:rPr>
            </w:pPr>
            <w:r w:rsidRPr="00530DC5">
              <w:rPr>
                <w:sz w:val="26"/>
                <w:szCs w:val="26"/>
              </w:rPr>
              <w:t>Nguyễn Văn Bảo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623A2" w14:textId="77777777" w:rsidR="001E66C4" w:rsidRPr="00530DC5" w:rsidRDefault="001E66C4" w:rsidP="001E66C4">
            <w:pPr>
              <w:ind w:left="-26" w:right="-108"/>
              <w:jc w:val="center"/>
              <w:rPr>
                <w:sz w:val="26"/>
                <w:szCs w:val="26"/>
              </w:rPr>
            </w:pPr>
            <w:r w:rsidRPr="00530DC5">
              <w:rPr>
                <w:sz w:val="26"/>
                <w:szCs w:val="26"/>
              </w:rPr>
              <w:t>002761/ĐL-CCHN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1B2D4" w14:textId="77777777" w:rsidR="001E66C4" w:rsidRPr="00530DC5" w:rsidRDefault="001E66C4" w:rsidP="001E66C4">
            <w:pPr>
              <w:jc w:val="center"/>
              <w:rPr>
                <w:sz w:val="26"/>
                <w:szCs w:val="26"/>
              </w:rPr>
            </w:pPr>
            <w:r w:rsidRPr="00530DC5">
              <w:rPr>
                <w:sz w:val="26"/>
                <w:szCs w:val="26"/>
              </w:rPr>
              <w:t>Khám bệnh, chữa bệnh chuyên khoa Răng hàm mặt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6329A" w14:textId="37E76797" w:rsidR="001E66C4" w:rsidRPr="00530DC5" w:rsidRDefault="001E66C4" w:rsidP="001E66C4">
            <w:pPr>
              <w:ind w:left="-9"/>
              <w:jc w:val="center"/>
              <w:rPr>
                <w:sz w:val="26"/>
                <w:szCs w:val="26"/>
              </w:rPr>
            </w:pPr>
            <w:r w:rsidRPr="00530DC5">
              <w:rPr>
                <w:sz w:val="26"/>
                <w:szCs w:val="26"/>
              </w:rPr>
              <w:t>7h00 đến 19h00 từ thứ Hai đến Chủ nhật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011A4" w14:textId="156EF19C" w:rsidR="001E66C4" w:rsidRPr="00530DC5" w:rsidRDefault="001E66C4" w:rsidP="001E66C4">
            <w:pPr>
              <w:jc w:val="center"/>
              <w:rPr>
                <w:sz w:val="26"/>
                <w:szCs w:val="26"/>
              </w:rPr>
            </w:pPr>
            <w:r w:rsidRPr="00530DC5">
              <w:rPr>
                <w:sz w:val="26"/>
                <w:szCs w:val="26"/>
              </w:rPr>
              <w:t>Bác sĩ Răng Hàm Mặt</w:t>
            </w:r>
          </w:p>
        </w:tc>
      </w:tr>
      <w:tr w:rsidR="001E66C4" w:rsidRPr="00530DC5" w14:paraId="010A8A95" w14:textId="77777777" w:rsidTr="009543C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9"/>
          <w:jc w:val="center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FB3A8" w14:textId="2DE2F58C" w:rsidR="001E66C4" w:rsidRPr="00530DC5" w:rsidRDefault="001E66C4" w:rsidP="001E66C4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C09E7" w14:textId="0EA3EC0E" w:rsidR="001E66C4" w:rsidRPr="00530DC5" w:rsidRDefault="001E66C4" w:rsidP="001E66C4">
            <w:pPr>
              <w:jc w:val="center"/>
              <w:rPr>
                <w:sz w:val="26"/>
                <w:szCs w:val="26"/>
              </w:rPr>
            </w:pPr>
            <w:r w:rsidRPr="00530DC5">
              <w:rPr>
                <w:sz w:val="26"/>
                <w:szCs w:val="26"/>
              </w:rPr>
              <w:t>Nguyễn Thị Thu Sang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49C8A" w14:textId="2D8CD100" w:rsidR="001E66C4" w:rsidRPr="00530DC5" w:rsidRDefault="001E66C4" w:rsidP="001E66C4">
            <w:pPr>
              <w:ind w:left="-26" w:right="-108"/>
              <w:jc w:val="center"/>
              <w:rPr>
                <w:sz w:val="26"/>
                <w:szCs w:val="26"/>
              </w:rPr>
            </w:pPr>
            <w:r w:rsidRPr="00530DC5">
              <w:rPr>
                <w:sz w:val="26"/>
                <w:szCs w:val="26"/>
              </w:rPr>
              <w:t>009069/ĐL-CCHN</w:t>
            </w:r>
          </w:p>
          <w:p w14:paraId="098627C3" w14:textId="06F8727F" w:rsidR="001E66C4" w:rsidRPr="00530DC5" w:rsidRDefault="001E66C4" w:rsidP="001E66C4">
            <w:pPr>
              <w:ind w:left="-26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01E35" w14:textId="2187A402" w:rsidR="001E66C4" w:rsidRPr="00530DC5" w:rsidRDefault="001E66C4" w:rsidP="001E66C4">
            <w:pPr>
              <w:jc w:val="center"/>
              <w:rPr>
                <w:sz w:val="26"/>
                <w:szCs w:val="26"/>
              </w:rPr>
            </w:pPr>
            <w:r w:rsidRPr="00530DC5">
              <w:rPr>
                <w:sz w:val="26"/>
                <w:szCs w:val="26"/>
              </w:rPr>
              <w:t>Khám bênh, chữa bệnh chuyên khoa Da Liễu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3C433" w14:textId="5BF56138" w:rsidR="001E66C4" w:rsidRPr="00530DC5" w:rsidRDefault="001E66C4" w:rsidP="001E66C4">
            <w:pPr>
              <w:ind w:left="-9"/>
              <w:jc w:val="center"/>
              <w:rPr>
                <w:sz w:val="26"/>
                <w:szCs w:val="26"/>
              </w:rPr>
            </w:pPr>
            <w:r w:rsidRPr="00530DC5">
              <w:rPr>
                <w:sz w:val="26"/>
                <w:szCs w:val="26"/>
              </w:rPr>
              <w:t>7h00 đến 19h00 từ thứ Hai đến Chủ nhật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AB690" w14:textId="77777777" w:rsidR="001E66C4" w:rsidRPr="00530DC5" w:rsidRDefault="001E66C4" w:rsidP="001E66C4">
            <w:pPr>
              <w:jc w:val="center"/>
              <w:rPr>
                <w:sz w:val="26"/>
                <w:szCs w:val="26"/>
              </w:rPr>
            </w:pPr>
            <w:r w:rsidRPr="00530DC5">
              <w:rPr>
                <w:sz w:val="26"/>
                <w:szCs w:val="26"/>
              </w:rPr>
              <w:t>Bác sĩ da liễu</w:t>
            </w:r>
          </w:p>
        </w:tc>
      </w:tr>
      <w:tr w:rsidR="001E66C4" w:rsidRPr="00530DC5" w14:paraId="165EB169" w14:textId="77777777" w:rsidTr="009543C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06"/>
          <w:jc w:val="center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3288F" w14:textId="59B5AB76" w:rsidR="001E66C4" w:rsidRPr="00530DC5" w:rsidRDefault="001E66C4" w:rsidP="001E66C4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7B2CB" w14:textId="77777777" w:rsidR="001E66C4" w:rsidRPr="00530DC5" w:rsidRDefault="001E66C4" w:rsidP="001E66C4">
            <w:pPr>
              <w:jc w:val="center"/>
              <w:rPr>
                <w:sz w:val="26"/>
                <w:szCs w:val="26"/>
              </w:rPr>
            </w:pPr>
            <w:r w:rsidRPr="00530DC5">
              <w:rPr>
                <w:sz w:val="26"/>
                <w:szCs w:val="26"/>
              </w:rPr>
              <w:t>Lê Thị Trà Mi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2E79B" w14:textId="77777777" w:rsidR="001E66C4" w:rsidRPr="00530DC5" w:rsidRDefault="001E66C4" w:rsidP="001E66C4">
            <w:pPr>
              <w:ind w:left="-26" w:right="-108"/>
              <w:jc w:val="center"/>
              <w:rPr>
                <w:sz w:val="26"/>
                <w:szCs w:val="26"/>
              </w:rPr>
            </w:pPr>
            <w:r w:rsidRPr="00530DC5">
              <w:rPr>
                <w:sz w:val="26"/>
                <w:szCs w:val="26"/>
              </w:rPr>
              <w:t>003886/TTH-CCHN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BFCF9" w14:textId="77777777" w:rsidR="001E66C4" w:rsidRPr="00530DC5" w:rsidRDefault="001E66C4" w:rsidP="001E66C4">
            <w:pPr>
              <w:jc w:val="center"/>
              <w:rPr>
                <w:sz w:val="26"/>
                <w:szCs w:val="26"/>
              </w:rPr>
            </w:pPr>
            <w:r w:rsidRPr="00530DC5">
              <w:rPr>
                <w:sz w:val="26"/>
                <w:szCs w:val="26"/>
              </w:rPr>
              <w:t>Chuyên khoa Chẩn đoán hình ảnh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4CA3A" w14:textId="552E6145" w:rsidR="001E66C4" w:rsidRPr="00530DC5" w:rsidRDefault="001E66C4" w:rsidP="001E66C4">
            <w:pPr>
              <w:ind w:left="-9"/>
              <w:jc w:val="center"/>
              <w:rPr>
                <w:sz w:val="26"/>
                <w:szCs w:val="26"/>
              </w:rPr>
            </w:pPr>
            <w:r w:rsidRPr="00530DC5">
              <w:rPr>
                <w:sz w:val="26"/>
                <w:szCs w:val="26"/>
              </w:rPr>
              <w:t>7h00 đến 19h00 từ thứ Hai đến Chủ nhật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EF0F5" w14:textId="7C4DFD0B" w:rsidR="001E66C4" w:rsidRPr="00530DC5" w:rsidRDefault="001E66C4" w:rsidP="001E66C4">
            <w:pPr>
              <w:jc w:val="center"/>
              <w:rPr>
                <w:sz w:val="26"/>
                <w:szCs w:val="26"/>
              </w:rPr>
            </w:pPr>
            <w:r w:rsidRPr="00530DC5">
              <w:rPr>
                <w:sz w:val="26"/>
                <w:szCs w:val="26"/>
              </w:rPr>
              <w:t>Bác sĩ Chẩn đoán hình ảnh</w:t>
            </w:r>
          </w:p>
        </w:tc>
      </w:tr>
      <w:tr w:rsidR="001E66C4" w:rsidRPr="00530DC5" w14:paraId="0A9B80F8" w14:textId="77777777" w:rsidTr="009543C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4"/>
          <w:jc w:val="center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8CAC8" w14:textId="236284A2" w:rsidR="001E66C4" w:rsidRPr="00530DC5" w:rsidRDefault="001E66C4" w:rsidP="001E66C4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26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838FE" w14:textId="77777777" w:rsidR="001E66C4" w:rsidRPr="00530DC5" w:rsidRDefault="001E66C4" w:rsidP="001E66C4">
            <w:pPr>
              <w:spacing w:before="120"/>
              <w:jc w:val="center"/>
              <w:rPr>
                <w:sz w:val="26"/>
                <w:szCs w:val="26"/>
              </w:rPr>
            </w:pPr>
            <w:r w:rsidRPr="00530DC5">
              <w:rPr>
                <w:sz w:val="26"/>
                <w:szCs w:val="26"/>
              </w:rPr>
              <w:t>Lưu Thị Khánh Ly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F360D" w14:textId="77777777" w:rsidR="001E66C4" w:rsidRPr="00530DC5" w:rsidRDefault="001E66C4" w:rsidP="001E66C4">
            <w:pPr>
              <w:spacing w:before="120"/>
              <w:jc w:val="center"/>
              <w:rPr>
                <w:sz w:val="26"/>
                <w:szCs w:val="26"/>
              </w:rPr>
            </w:pPr>
            <w:r w:rsidRPr="00530DC5">
              <w:rPr>
                <w:sz w:val="26"/>
                <w:szCs w:val="26"/>
              </w:rPr>
              <w:t>008811/ĐL-CCHN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95907" w14:textId="77777777" w:rsidR="001E66C4" w:rsidRPr="00530DC5" w:rsidRDefault="001E66C4" w:rsidP="001E66C4">
            <w:pPr>
              <w:spacing w:before="120"/>
              <w:jc w:val="center"/>
              <w:rPr>
                <w:sz w:val="26"/>
                <w:szCs w:val="26"/>
              </w:rPr>
            </w:pPr>
            <w:r w:rsidRPr="00530DC5">
              <w:rPr>
                <w:sz w:val="26"/>
                <w:szCs w:val="26"/>
              </w:rPr>
              <w:t>Khám bệnh chữa bệnh Nội khoa-Siêu âm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9463F" w14:textId="38FF60F9" w:rsidR="001E66C4" w:rsidRPr="00530DC5" w:rsidRDefault="001E66C4" w:rsidP="001E66C4">
            <w:pPr>
              <w:ind w:left="-9"/>
              <w:jc w:val="center"/>
              <w:rPr>
                <w:sz w:val="26"/>
                <w:szCs w:val="26"/>
              </w:rPr>
            </w:pPr>
            <w:r w:rsidRPr="00530DC5">
              <w:rPr>
                <w:sz w:val="26"/>
                <w:szCs w:val="26"/>
              </w:rPr>
              <w:t>11h45 đến 12h15 từ thứ Hai đến Chủ nhật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8BD86" w14:textId="77777777" w:rsidR="001E66C4" w:rsidRPr="00530DC5" w:rsidRDefault="001E66C4" w:rsidP="001E66C4">
            <w:pPr>
              <w:spacing w:before="120"/>
              <w:jc w:val="center"/>
              <w:rPr>
                <w:sz w:val="26"/>
                <w:szCs w:val="26"/>
              </w:rPr>
            </w:pPr>
            <w:r w:rsidRPr="00530DC5">
              <w:rPr>
                <w:sz w:val="26"/>
                <w:szCs w:val="26"/>
              </w:rPr>
              <w:t>Bác sĩ siêu âm</w:t>
            </w:r>
          </w:p>
        </w:tc>
      </w:tr>
      <w:tr w:rsidR="001E66C4" w:rsidRPr="00530DC5" w14:paraId="26FAEC39" w14:textId="77777777" w:rsidTr="009543C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40"/>
          <w:jc w:val="center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86A05" w14:textId="75B98F71" w:rsidR="001E66C4" w:rsidRDefault="001E66C4" w:rsidP="001E66C4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8271E" w14:textId="7B0AE814" w:rsidR="001E66C4" w:rsidRPr="000176F0" w:rsidRDefault="001E66C4" w:rsidP="001E66C4">
            <w:pPr>
              <w:jc w:val="center"/>
              <w:rPr>
                <w:sz w:val="26"/>
                <w:szCs w:val="26"/>
              </w:rPr>
            </w:pPr>
            <w:r w:rsidRPr="000176F0">
              <w:rPr>
                <w:color w:val="000000" w:themeColor="text1"/>
                <w:sz w:val="26"/>
                <w:szCs w:val="26"/>
              </w:rPr>
              <w:t>Nguyễn Thị Thu Huyền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199EB" w14:textId="6C764ECF" w:rsidR="001E66C4" w:rsidRPr="000176F0" w:rsidRDefault="001E66C4" w:rsidP="001E66C4">
            <w:pPr>
              <w:ind w:left="-26" w:right="-108"/>
              <w:jc w:val="center"/>
              <w:rPr>
                <w:sz w:val="26"/>
                <w:szCs w:val="26"/>
              </w:rPr>
            </w:pPr>
            <w:r w:rsidRPr="000176F0">
              <w:rPr>
                <w:color w:val="000000" w:themeColor="text1"/>
                <w:sz w:val="26"/>
                <w:szCs w:val="26"/>
              </w:rPr>
              <w:t>0005404/ ĐL - CCHN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A950E" w14:textId="3F9164BB" w:rsidR="001E66C4" w:rsidRPr="00530DC5" w:rsidRDefault="001E66C4" w:rsidP="001E66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Siêu âm – Điện tim- Điện não ký và động kinh học căn bản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4F4E9" w14:textId="642A9AD8" w:rsidR="001E66C4" w:rsidRPr="00530DC5" w:rsidRDefault="001E66C4" w:rsidP="001E66C4">
            <w:pPr>
              <w:ind w:left="-9"/>
              <w:jc w:val="center"/>
              <w:rPr>
                <w:sz w:val="26"/>
                <w:szCs w:val="26"/>
              </w:rPr>
            </w:pPr>
            <w:r w:rsidRPr="00530DC5">
              <w:rPr>
                <w:sz w:val="26"/>
                <w:szCs w:val="26"/>
              </w:rPr>
              <w:t>11h45 đến 12h15 từ thứ Hai đến Chủ nhật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43250" w14:textId="4D7489E1" w:rsidR="001E66C4" w:rsidRPr="00530DC5" w:rsidRDefault="001E66C4" w:rsidP="001E66C4">
            <w:pPr>
              <w:jc w:val="center"/>
              <w:rPr>
                <w:sz w:val="26"/>
                <w:szCs w:val="26"/>
              </w:rPr>
            </w:pPr>
            <w:r w:rsidRPr="00530DC5">
              <w:rPr>
                <w:sz w:val="26"/>
                <w:szCs w:val="26"/>
              </w:rPr>
              <w:t>Bác sĩ siêu âm</w:t>
            </w:r>
          </w:p>
        </w:tc>
      </w:tr>
      <w:tr w:rsidR="001E66C4" w:rsidRPr="00530DC5" w14:paraId="0A875477" w14:textId="77777777" w:rsidTr="009543C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40"/>
          <w:jc w:val="center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F61EB" w14:textId="03393A6F" w:rsidR="001E66C4" w:rsidRPr="00530DC5" w:rsidRDefault="001E66C4" w:rsidP="001E66C4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C3437" w14:textId="77777777" w:rsidR="001E66C4" w:rsidRPr="00530DC5" w:rsidRDefault="001E66C4" w:rsidP="001E66C4">
            <w:pPr>
              <w:jc w:val="center"/>
              <w:rPr>
                <w:sz w:val="26"/>
                <w:szCs w:val="26"/>
              </w:rPr>
            </w:pPr>
            <w:r w:rsidRPr="00530DC5">
              <w:rPr>
                <w:sz w:val="26"/>
                <w:szCs w:val="26"/>
              </w:rPr>
              <w:t>Nguyễn Đức Vượng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BCC2A" w14:textId="111894BA" w:rsidR="001E66C4" w:rsidRPr="00530DC5" w:rsidRDefault="001E66C4" w:rsidP="001E66C4">
            <w:pPr>
              <w:ind w:left="-26" w:right="-108"/>
              <w:jc w:val="center"/>
              <w:rPr>
                <w:sz w:val="26"/>
                <w:szCs w:val="26"/>
              </w:rPr>
            </w:pPr>
            <w:r w:rsidRPr="00530DC5">
              <w:rPr>
                <w:sz w:val="26"/>
                <w:szCs w:val="26"/>
              </w:rPr>
              <w:t>004112/GL-CCHN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44B36" w14:textId="77777777" w:rsidR="001E66C4" w:rsidRPr="00530DC5" w:rsidRDefault="001E66C4" w:rsidP="001E66C4">
            <w:pPr>
              <w:jc w:val="center"/>
              <w:rPr>
                <w:sz w:val="26"/>
                <w:szCs w:val="26"/>
              </w:rPr>
            </w:pPr>
            <w:r w:rsidRPr="00530DC5">
              <w:rPr>
                <w:sz w:val="26"/>
                <w:szCs w:val="26"/>
              </w:rPr>
              <w:t>Khám bệnh, chữa bệnh đa khoa + Kỹ thuật nội soi tiêu hóa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63C4C" w14:textId="553E21D4" w:rsidR="001E66C4" w:rsidRPr="00530DC5" w:rsidRDefault="001E66C4" w:rsidP="001E66C4">
            <w:pPr>
              <w:ind w:left="-9"/>
              <w:jc w:val="center"/>
              <w:rPr>
                <w:sz w:val="26"/>
                <w:szCs w:val="26"/>
              </w:rPr>
            </w:pPr>
            <w:r w:rsidRPr="00530DC5">
              <w:rPr>
                <w:sz w:val="26"/>
                <w:szCs w:val="26"/>
              </w:rPr>
              <w:t>11h45 đến 12h15 từ thứ Hai đến Chủ nhật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3F5BF" w14:textId="77777777" w:rsidR="001E66C4" w:rsidRPr="00530DC5" w:rsidRDefault="001E66C4" w:rsidP="001E66C4">
            <w:pPr>
              <w:jc w:val="center"/>
              <w:rPr>
                <w:sz w:val="26"/>
                <w:szCs w:val="26"/>
              </w:rPr>
            </w:pPr>
            <w:r w:rsidRPr="00530DC5">
              <w:rPr>
                <w:sz w:val="26"/>
                <w:szCs w:val="26"/>
              </w:rPr>
              <w:t>Bác sĩ nội soi</w:t>
            </w:r>
          </w:p>
        </w:tc>
      </w:tr>
      <w:tr w:rsidR="001E66C4" w:rsidRPr="00530DC5" w14:paraId="485E9D9B" w14:textId="77777777" w:rsidTr="009543C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1"/>
          <w:jc w:val="center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B0E17" w14:textId="5F347DFF" w:rsidR="001E66C4" w:rsidRDefault="001E66C4" w:rsidP="001E66C4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86DF5" w14:textId="7467688F" w:rsidR="001E66C4" w:rsidRPr="00530DC5" w:rsidRDefault="001E66C4" w:rsidP="001E66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Trọng Khải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F3589" w14:textId="430C232D" w:rsidR="001E66C4" w:rsidRPr="00530DC5" w:rsidRDefault="001E66C4" w:rsidP="001E66C4">
            <w:pPr>
              <w:ind w:left="-26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0004768/ĐL-CCHN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580F8" w14:textId="4097BC4B" w:rsidR="001E66C4" w:rsidRPr="00530DC5" w:rsidRDefault="001E66C4" w:rsidP="001E66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Nội soi tiêu hóa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16669" w14:textId="3DF9AAE3" w:rsidR="001E66C4" w:rsidRPr="00530DC5" w:rsidRDefault="001E66C4" w:rsidP="001E66C4">
            <w:pPr>
              <w:ind w:left="-9"/>
              <w:jc w:val="center"/>
              <w:rPr>
                <w:sz w:val="26"/>
                <w:szCs w:val="26"/>
              </w:rPr>
            </w:pPr>
            <w:r w:rsidRPr="00530DC5">
              <w:rPr>
                <w:sz w:val="26"/>
                <w:szCs w:val="26"/>
              </w:rPr>
              <w:t>11h45 đến 12h15 từ thứ Hai đến Chủ nhật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2AC73" w14:textId="68D87DBF" w:rsidR="001E66C4" w:rsidRPr="00530DC5" w:rsidRDefault="001E66C4" w:rsidP="001E66C4">
            <w:pPr>
              <w:jc w:val="center"/>
              <w:rPr>
                <w:sz w:val="26"/>
                <w:szCs w:val="26"/>
              </w:rPr>
            </w:pPr>
            <w:r w:rsidRPr="00530DC5">
              <w:rPr>
                <w:sz w:val="26"/>
                <w:szCs w:val="26"/>
              </w:rPr>
              <w:t>Bác sĩ nội soi</w:t>
            </w:r>
          </w:p>
        </w:tc>
      </w:tr>
      <w:tr w:rsidR="001E66C4" w:rsidRPr="00530DC5" w14:paraId="6D17A117" w14:textId="77777777" w:rsidTr="009543C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1"/>
          <w:jc w:val="center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015ED" w14:textId="569BF732" w:rsidR="001E66C4" w:rsidRPr="00530DC5" w:rsidRDefault="001E66C4" w:rsidP="001E66C4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5DD84" w14:textId="77777777" w:rsidR="001E66C4" w:rsidRPr="00530DC5" w:rsidRDefault="001E66C4" w:rsidP="001E66C4">
            <w:pPr>
              <w:jc w:val="center"/>
              <w:rPr>
                <w:sz w:val="26"/>
                <w:szCs w:val="26"/>
              </w:rPr>
            </w:pPr>
            <w:r w:rsidRPr="00530DC5">
              <w:rPr>
                <w:sz w:val="26"/>
                <w:szCs w:val="26"/>
              </w:rPr>
              <w:t>Bùi Văn Khương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0088A" w14:textId="77777777" w:rsidR="001E66C4" w:rsidRPr="00530DC5" w:rsidRDefault="001E66C4" w:rsidP="001E66C4">
            <w:pPr>
              <w:ind w:left="-26" w:right="-108"/>
              <w:jc w:val="center"/>
              <w:rPr>
                <w:sz w:val="26"/>
                <w:szCs w:val="26"/>
              </w:rPr>
            </w:pPr>
            <w:r w:rsidRPr="00530DC5">
              <w:rPr>
                <w:sz w:val="26"/>
                <w:szCs w:val="26"/>
              </w:rPr>
              <w:t>0005922/ĐL-CCHN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46C14" w14:textId="0051ABCD" w:rsidR="001E66C4" w:rsidRPr="00530DC5" w:rsidRDefault="001E66C4" w:rsidP="001E66C4">
            <w:pPr>
              <w:jc w:val="center"/>
              <w:rPr>
                <w:sz w:val="26"/>
                <w:szCs w:val="26"/>
              </w:rPr>
            </w:pPr>
            <w:r w:rsidRPr="00530DC5">
              <w:rPr>
                <w:sz w:val="26"/>
                <w:szCs w:val="26"/>
              </w:rPr>
              <w:t>Thực hiện chức năng nhiệm vụ của cử nhân kỹ thuật xét nghiệm Y học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2FBDA" w14:textId="0E1A483A" w:rsidR="001E66C4" w:rsidRPr="00530DC5" w:rsidRDefault="001E66C4" w:rsidP="001E66C4">
            <w:pPr>
              <w:ind w:left="-9"/>
              <w:jc w:val="center"/>
              <w:rPr>
                <w:sz w:val="26"/>
                <w:szCs w:val="26"/>
              </w:rPr>
            </w:pPr>
            <w:r w:rsidRPr="00530DC5">
              <w:rPr>
                <w:sz w:val="26"/>
                <w:szCs w:val="26"/>
              </w:rPr>
              <w:t>7h00 đến 19h00 từ thứ Hai đến Chủ nhật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4CA11" w14:textId="77777777" w:rsidR="001E66C4" w:rsidRPr="00530DC5" w:rsidRDefault="001E66C4" w:rsidP="001E66C4">
            <w:pPr>
              <w:jc w:val="center"/>
              <w:rPr>
                <w:sz w:val="26"/>
                <w:szCs w:val="26"/>
              </w:rPr>
            </w:pPr>
            <w:r w:rsidRPr="00530DC5">
              <w:rPr>
                <w:sz w:val="26"/>
                <w:szCs w:val="26"/>
              </w:rPr>
              <w:t>Phụ trách Phòng</w:t>
            </w:r>
          </w:p>
          <w:p w14:paraId="25E8BFED" w14:textId="77777777" w:rsidR="001E66C4" w:rsidRPr="00530DC5" w:rsidRDefault="001E66C4" w:rsidP="001E66C4">
            <w:pPr>
              <w:jc w:val="center"/>
              <w:rPr>
                <w:sz w:val="26"/>
                <w:szCs w:val="26"/>
              </w:rPr>
            </w:pPr>
            <w:r w:rsidRPr="00530DC5">
              <w:rPr>
                <w:sz w:val="26"/>
                <w:szCs w:val="26"/>
              </w:rPr>
              <w:t>Xét nghiệm</w:t>
            </w:r>
          </w:p>
        </w:tc>
      </w:tr>
      <w:tr w:rsidR="001E66C4" w:rsidRPr="00530DC5" w14:paraId="34CD3FAF" w14:textId="77777777" w:rsidTr="009543C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0"/>
          <w:jc w:val="center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BDFD3" w14:textId="669E5008" w:rsidR="001E66C4" w:rsidRPr="00530DC5" w:rsidRDefault="001E66C4" w:rsidP="001E66C4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66DDB" w14:textId="77777777" w:rsidR="001E66C4" w:rsidRPr="00530DC5" w:rsidRDefault="001E66C4" w:rsidP="001E66C4">
            <w:pPr>
              <w:spacing w:before="120"/>
              <w:jc w:val="center"/>
              <w:rPr>
                <w:sz w:val="26"/>
                <w:szCs w:val="26"/>
              </w:rPr>
            </w:pPr>
            <w:r w:rsidRPr="00530DC5">
              <w:rPr>
                <w:sz w:val="26"/>
                <w:szCs w:val="26"/>
              </w:rPr>
              <w:t>Nguyễn Thị Bạch Lộc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139FB" w14:textId="77777777" w:rsidR="001E66C4" w:rsidRPr="00530DC5" w:rsidRDefault="001E66C4" w:rsidP="001E66C4">
            <w:pPr>
              <w:spacing w:before="120"/>
              <w:jc w:val="center"/>
              <w:rPr>
                <w:sz w:val="26"/>
                <w:szCs w:val="26"/>
              </w:rPr>
            </w:pPr>
            <w:r w:rsidRPr="00530DC5">
              <w:rPr>
                <w:sz w:val="26"/>
                <w:szCs w:val="26"/>
              </w:rPr>
              <w:t>000460/ĐL-CCHN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A40B4" w14:textId="77777777" w:rsidR="001E66C4" w:rsidRPr="00530DC5" w:rsidRDefault="001E66C4" w:rsidP="001E66C4">
            <w:pPr>
              <w:spacing w:before="120"/>
              <w:jc w:val="center"/>
              <w:rPr>
                <w:sz w:val="26"/>
                <w:szCs w:val="26"/>
              </w:rPr>
            </w:pPr>
            <w:r w:rsidRPr="00530DC5">
              <w:rPr>
                <w:sz w:val="26"/>
                <w:szCs w:val="26"/>
              </w:rPr>
              <w:t>Chuyên khoa Xét nghiệm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11029" w14:textId="51095125" w:rsidR="001E66C4" w:rsidRPr="00530DC5" w:rsidRDefault="001E66C4" w:rsidP="001E66C4">
            <w:pPr>
              <w:ind w:left="-9"/>
              <w:jc w:val="center"/>
              <w:rPr>
                <w:sz w:val="26"/>
                <w:szCs w:val="26"/>
              </w:rPr>
            </w:pPr>
            <w:r w:rsidRPr="00530DC5">
              <w:rPr>
                <w:sz w:val="26"/>
                <w:szCs w:val="26"/>
              </w:rPr>
              <w:t>11h45 đến 12h15 từ thứ Hai đến Chủ nhật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5B568" w14:textId="77777777" w:rsidR="001E66C4" w:rsidRPr="00530DC5" w:rsidRDefault="001E66C4" w:rsidP="001E66C4">
            <w:pPr>
              <w:jc w:val="center"/>
              <w:rPr>
                <w:sz w:val="26"/>
                <w:szCs w:val="26"/>
              </w:rPr>
            </w:pPr>
            <w:r w:rsidRPr="00530DC5">
              <w:rPr>
                <w:sz w:val="26"/>
                <w:szCs w:val="26"/>
              </w:rPr>
              <w:t>Bác sĩ xét nghiệm</w:t>
            </w:r>
          </w:p>
        </w:tc>
      </w:tr>
      <w:tr w:rsidR="001E66C4" w:rsidRPr="00530DC5" w14:paraId="369500FE" w14:textId="77777777" w:rsidTr="009543C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10"/>
          <w:jc w:val="center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0DB70" w14:textId="2B70BA24" w:rsidR="001E66C4" w:rsidRPr="00530DC5" w:rsidRDefault="001E66C4" w:rsidP="001E66C4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F40BD" w14:textId="77777777" w:rsidR="001E66C4" w:rsidRPr="00530DC5" w:rsidRDefault="001E66C4" w:rsidP="001E66C4">
            <w:pPr>
              <w:jc w:val="center"/>
              <w:rPr>
                <w:sz w:val="26"/>
                <w:szCs w:val="26"/>
              </w:rPr>
            </w:pPr>
            <w:r w:rsidRPr="00530DC5">
              <w:rPr>
                <w:sz w:val="26"/>
                <w:szCs w:val="26"/>
              </w:rPr>
              <w:t>Nguyễn Đát Lý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35F76" w14:textId="77777777" w:rsidR="001E66C4" w:rsidRPr="00530DC5" w:rsidRDefault="001E66C4" w:rsidP="001E66C4">
            <w:pPr>
              <w:ind w:left="-26" w:right="-108"/>
              <w:jc w:val="center"/>
              <w:rPr>
                <w:sz w:val="26"/>
                <w:szCs w:val="26"/>
              </w:rPr>
            </w:pPr>
            <w:r w:rsidRPr="00530DC5">
              <w:rPr>
                <w:sz w:val="26"/>
                <w:szCs w:val="26"/>
              </w:rPr>
              <w:t>010811/HCM-CCHN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212AD" w14:textId="77777777" w:rsidR="001E66C4" w:rsidRPr="00530DC5" w:rsidRDefault="001E66C4" w:rsidP="001E66C4">
            <w:pPr>
              <w:jc w:val="center"/>
              <w:rPr>
                <w:sz w:val="26"/>
                <w:szCs w:val="26"/>
              </w:rPr>
            </w:pPr>
            <w:r w:rsidRPr="00530DC5">
              <w:rPr>
                <w:sz w:val="26"/>
                <w:szCs w:val="26"/>
              </w:rPr>
              <w:t>Khám bệnh, chữa bệnh chuyên khoa Nội tổng hợp, Xét nghiệm giải phẫu bệnh lý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34466" w14:textId="4E3F8633" w:rsidR="001E66C4" w:rsidRPr="00530DC5" w:rsidRDefault="001E66C4" w:rsidP="001E66C4">
            <w:pPr>
              <w:jc w:val="center"/>
              <w:rPr>
                <w:sz w:val="26"/>
                <w:szCs w:val="26"/>
              </w:rPr>
            </w:pPr>
            <w:r w:rsidRPr="00530DC5">
              <w:rPr>
                <w:sz w:val="26"/>
                <w:szCs w:val="26"/>
              </w:rPr>
              <w:t>07h30 đến 11h00 ngày thứ Bảy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3D6D2" w14:textId="77777777" w:rsidR="001E66C4" w:rsidRPr="00530DC5" w:rsidRDefault="001E66C4" w:rsidP="001E66C4">
            <w:pPr>
              <w:jc w:val="center"/>
              <w:rPr>
                <w:sz w:val="26"/>
                <w:szCs w:val="26"/>
              </w:rPr>
            </w:pPr>
            <w:r w:rsidRPr="00530DC5">
              <w:rPr>
                <w:sz w:val="26"/>
                <w:szCs w:val="26"/>
              </w:rPr>
              <w:t>Bác sĩ giải phẫu bệnh</w:t>
            </w:r>
          </w:p>
        </w:tc>
      </w:tr>
      <w:tr w:rsidR="001E66C4" w:rsidRPr="00530DC5" w14:paraId="0DE20EF8" w14:textId="77777777" w:rsidTr="009543C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0"/>
          <w:jc w:val="center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CC101" w14:textId="40C19A14" w:rsidR="001E66C4" w:rsidRPr="00530DC5" w:rsidRDefault="001E66C4" w:rsidP="001E66C4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50A3E" w14:textId="3A3811FF" w:rsidR="001E66C4" w:rsidRPr="00530DC5" w:rsidRDefault="001E66C4" w:rsidP="001E66C4">
            <w:pPr>
              <w:jc w:val="center"/>
              <w:rPr>
                <w:sz w:val="26"/>
                <w:szCs w:val="26"/>
              </w:rPr>
            </w:pPr>
            <w:r w:rsidRPr="00530DC5">
              <w:rPr>
                <w:color w:val="000000"/>
                <w:sz w:val="26"/>
                <w:szCs w:val="26"/>
              </w:rPr>
              <w:t>Võ Ngọc Thủy Tiên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6E648" w14:textId="31C7ACA4" w:rsidR="001E66C4" w:rsidRPr="00FA6F39" w:rsidRDefault="001E66C4" w:rsidP="001E66C4">
            <w:pPr>
              <w:ind w:left="-26" w:right="-108"/>
              <w:jc w:val="center"/>
            </w:pPr>
            <w:r w:rsidRPr="00FA6F39">
              <w:rPr>
                <w:color w:val="000000"/>
              </w:rPr>
              <w:t>008022/HCM- CCHN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D385E" w14:textId="0651778D" w:rsidR="001E66C4" w:rsidRPr="00530DC5" w:rsidRDefault="001E66C4" w:rsidP="001E66C4">
            <w:pPr>
              <w:jc w:val="center"/>
              <w:rPr>
                <w:sz w:val="26"/>
                <w:szCs w:val="26"/>
              </w:rPr>
            </w:pPr>
            <w:r w:rsidRPr="00530DC5">
              <w:rPr>
                <w:sz w:val="26"/>
                <w:szCs w:val="26"/>
              </w:rPr>
              <w:t>Khám bệnh, chữa bệnh chuyên khoa Nhi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CA223" w14:textId="4714DBC7" w:rsidR="001E66C4" w:rsidRDefault="001E66C4" w:rsidP="001E66C4">
            <w:pPr>
              <w:jc w:val="center"/>
              <w:rPr>
                <w:color w:val="000000"/>
                <w:sz w:val="26"/>
                <w:szCs w:val="26"/>
              </w:rPr>
            </w:pPr>
            <w:r w:rsidRPr="00530DC5">
              <w:rPr>
                <w:color w:val="000000"/>
                <w:sz w:val="26"/>
                <w:szCs w:val="26"/>
              </w:rPr>
              <w:t>7h00-9h00</w:t>
            </w:r>
          </w:p>
          <w:p w14:paraId="76182A50" w14:textId="6C1C59C8" w:rsidR="001E66C4" w:rsidRPr="00530DC5" w:rsidRDefault="001E66C4" w:rsidP="001E66C4">
            <w:pPr>
              <w:jc w:val="center"/>
              <w:rPr>
                <w:sz w:val="26"/>
                <w:szCs w:val="26"/>
              </w:rPr>
            </w:pPr>
            <w:r w:rsidRPr="00530DC5">
              <w:rPr>
                <w:color w:val="000000"/>
                <w:sz w:val="26"/>
                <w:szCs w:val="26"/>
              </w:rPr>
              <w:t>Thứ 7, chủ nhật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C39CC" w14:textId="3A11320B" w:rsidR="001E66C4" w:rsidRPr="00530DC5" w:rsidRDefault="001E66C4" w:rsidP="001E66C4">
            <w:pPr>
              <w:jc w:val="center"/>
              <w:rPr>
                <w:sz w:val="26"/>
                <w:szCs w:val="26"/>
              </w:rPr>
            </w:pPr>
            <w:r w:rsidRPr="00530DC5">
              <w:rPr>
                <w:color w:val="000000"/>
                <w:sz w:val="26"/>
                <w:szCs w:val="26"/>
              </w:rPr>
              <w:t>Bác sĩ nhi khoa</w:t>
            </w:r>
          </w:p>
        </w:tc>
      </w:tr>
      <w:tr w:rsidR="001E66C4" w:rsidRPr="00530DC5" w14:paraId="055A1DA9" w14:textId="77777777" w:rsidTr="00250C2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95"/>
          <w:jc w:val="center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E5622" w14:textId="75DC6691" w:rsidR="001E66C4" w:rsidRDefault="001E66C4" w:rsidP="001E66C4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B1B24" w14:textId="738538D4" w:rsidR="001E66C4" w:rsidRPr="009F1057" w:rsidRDefault="001E66C4" w:rsidP="001E66C4">
            <w:pPr>
              <w:jc w:val="center"/>
              <w:rPr>
                <w:color w:val="000000"/>
                <w:sz w:val="26"/>
                <w:szCs w:val="26"/>
              </w:rPr>
            </w:pPr>
            <w:r w:rsidRPr="009F1057">
              <w:rPr>
                <w:color w:val="000000" w:themeColor="text1"/>
                <w:sz w:val="26"/>
                <w:szCs w:val="26"/>
              </w:rPr>
              <w:t>Thái Thị Thanh Thủy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CDDD0" w14:textId="58E219C5" w:rsidR="001E66C4" w:rsidRPr="009F1057" w:rsidRDefault="001E66C4" w:rsidP="001E66C4">
            <w:pPr>
              <w:ind w:left="-26" w:right="-108"/>
              <w:jc w:val="center"/>
              <w:rPr>
                <w:color w:val="000000"/>
                <w:sz w:val="26"/>
                <w:szCs w:val="26"/>
              </w:rPr>
            </w:pPr>
            <w:r w:rsidRPr="009F1057">
              <w:rPr>
                <w:color w:val="000000" w:themeColor="text1"/>
                <w:sz w:val="26"/>
                <w:szCs w:val="26"/>
              </w:rPr>
              <w:t>0026126/ HCM - CCHN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65513" w14:textId="3CA5CE37" w:rsidR="001E66C4" w:rsidRPr="00530DC5" w:rsidRDefault="001E66C4" w:rsidP="001E66C4">
            <w:pPr>
              <w:jc w:val="center"/>
              <w:rPr>
                <w:sz w:val="26"/>
                <w:szCs w:val="26"/>
              </w:rPr>
            </w:pPr>
            <w:r w:rsidRPr="00530DC5">
              <w:rPr>
                <w:sz w:val="26"/>
                <w:szCs w:val="26"/>
              </w:rPr>
              <w:t>Khám bệnh, chữa bệnh chuyên khoa Nhi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4DA0A" w14:textId="77777777" w:rsidR="001E66C4" w:rsidRDefault="001E66C4" w:rsidP="001E66C4">
            <w:pPr>
              <w:jc w:val="center"/>
              <w:rPr>
                <w:color w:val="000000"/>
                <w:sz w:val="26"/>
                <w:szCs w:val="26"/>
              </w:rPr>
            </w:pPr>
            <w:r w:rsidRPr="00530DC5">
              <w:rPr>
                <w:color w:val="000000"/>
                <w:sz w:val="26"/>
                <w:szCs w:val="26"/>
              </w:rPr>
              <w:t>7h00-9h00</w:t>
            </w:r>
          </w:p>
          <w:p w14:paraId="1C5A6B95" w14:textId="498D851A" w:rsidR="001E66C4" w:rsidRPr="00530DC5" w:rsidRDefault="001E66C4" w:rsidP="001E66C4">
            <w:pPr>
              <w:jc w:val="center"/>
              <w:rPr>
                <w:color w:val="000000"/>
                <w:sz w:val="26"/>
                <w:szCs w:val="26"/>
              </w:rPr>
            </w:pPr>
            <w:r w:rsidRPr="00530DC5">
              <w:rPr>
                <w:color w:val="000000"/>
                <w:sz w:val="26"/>
                <w:szCs w:val="26"/>
              </w:rPr>
              <w:t>Thứ 7, chủ nhật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DF703" w14:textId="55381D9F" w:rsidR="001E66C4" w:rsidRPr="00530DC5" w:rsidRDefault="001E66C4" w:rsidP="001E66C4">
            <w:pPr>
              <w:jc w:val="center"/>
              <w:rPr>
                <w:color w:val="000000"/>
                <w:sz w:val="26"/>
                <w:szCs w:val="26"/>
              </w:rPr>
            </w:pPr>
            <w:r w:rsidRPr="00530DC5">
              <w:rPr>
                <w:color w:val="000000"/>
                <w:sz w:val="26"/>
                <w:szCs w:val="26"/>
              </w:rPr>
              <w:t>Bác sĩ nhi khoa</w:t>
            </w:r>
          </w:p>
        </w:tc>
      </w:tr>
      <w:tr w:rsidR="001E66C4" w:rsidRPr="00530DC5" w14:paraId="4B75C0CC" w14:textId="77777777" w:rsidTr="009543C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56"/>
          <w:jc w:val="center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4FAFD" w14:textId="761EDB62" w:rsidR="001E66C4" w:rsidRPr="00530DC5" w:rsidRDefault="001E66C4" w:rsidP="001E66C4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D8CE9" w14:textId="570F0BFD" w:rsidR="001E66C4" w:rsidRPr="00530DC5" w:rsidRDefault="001E66C4" w:rsidP="001E66C4">
            <w:pPr>
              <w:jc w:val="center"/>
              <w:rPr>
                <w:sz w:val="26"/>
                <w:szCs w:val="26"/>
              </w:rPr>
            </w:pPr>
            <w:r w:rsidRPr="00530DC5">
              <w:rPr>
                <w:color w:val="000000"/>
                <w:sz w:val="26"/>
                <w:szCs w:val="26"/>
              </w:rPr>
              <w:t>Nguyễn Vinh Hiển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387AF" w14:textId="026D2F99" w:rsidR="001E66C4" w:rsidRPr="00FA6F39" w:rsidRDefault="001E66C4" w:rsidP="001E66C4">
            <w:pPr>
              <w:ind w:left="-26" w:right="-108"/>
              <w:jc w:val="center"/>
            </w:pPr>
            <w:r w:rsidRPr="00FA6F39">
              <w:rPr>
                <w:color w:val="000000"/>
              </w:rPr>
              <w:t>0028623/HCM- CCHN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91187" w14:textId="7876F49F" w:rsidR="001E66C4" w:rsidRPr="00530DC5" w:rsidRDefault="001E66C4" w:rsidP="001E66C4">
            <w:pPr>
              <w:jc w:val="center"/>
              <w:rPr>
                <w:sz w:val="26"/>
                <w:szCs w:val="26"/>
              </w:rPr>
            </w:pPr>
            <w:r w:rsidRPr="00530DC5">
              <w:rPr>
                <w:sz w:val="26"/>
                <w:szCs w:val="26"/>
              </w:rPr>
              <w:t>Khám bệnh, chữa bệnh chuyên khoa Ung bướu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556E7" w14:textId="2513E929" w:rsidR="001E66C4" w:rsidRDefault="001E66C4" w:rsidP="001E66C4">
            <w:pPr>
              <w:jc w:val="center"/>
              <w:rPr>
                <w:color w:val="000000"/>
                <w:sz w:val="26"/>
                <w:szCs w:val="26"/>
              </w:rPr>
            </w:pPr>
            <w:r w:rsidRPr="00530DC5">
              <w:rPr>
                <w:color w:val="000000"/>
                <w:sz w:val="26"/>
                <w:szCs w:val="26"/>
              </w:rPr>
              <w:t>7h00-9h00</w:t>
            </w:r>
          </w:p>
          <w:p w14:paraId="0032306E" w14:textId="16AD4DB6" w:rsidR="001E66C4" w:rsidRPr="00530DC5" w:rsidRDefault="001E66C4" w:rsidP="001E66C4">
            <w:pPr>
              <w:jc w:val="center"/>
              <w:rPr>
                <w:sz w:val="26"/>
                <w:szCs w:val="26"/>
              </w:rPr>
            </w:pPr>
            <w:r w:rsidRPr="00530DC5">
              <w:rPr>
                <w:color w:val="000000"/>
                <w:sz w:val="26"/>
                <w:szCs w:val="26"/>
              </w:rPr>
              <w:t>Thứ 7, chủ nhật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788AE9" w14:textId="40B9B2E7" w:rsidR="001E66C4" w:rsidRPr="00530DC5" w:rsidRDefault="001E66C4" w:rsidP="001E66C4">
            <w:pPr>
              <w:jc w:val="center"/>
              <w:rPr>
                <w:sz w:val="26"/>
                <w:szCs w:val="26"/>
              </w:rPr>
            </w:pPr>
            <w:r w:rsidRPr="00530DC5">
              <w:rPr>
                <w:color w:val="000000"/>
                <w:sz w:val="26"/>
                <w:szCs w:val="26"/>
              </w:rPr>
              <w:t>Bác sĩ ung bướu</w:t>
            </w:r>
          </w:p>
        </w:tc>
      </w:tr>
      <w:tr w:rsidR="001E66C4" w:rsidRPr="00530DC5" w14:paraId="444E356F" w14:textId="77777777" w:rsidTr="009543C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5"/>
          <w:jc w:val="center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22427" w14:textId="7AF7D856" w:rsidR="001E66C4" w:rsidRPr="00530DC5" w:rsidRDefault="001E66C4" w:rsidP="001E66C4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36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1E866" w14:textId="30B76EB5" w:rsidR="001E66C4" w:rsidRPr="00530DC5" w:rsidRDefault="001E66C4" w:rsidP="001E66C4">
            <w:pPr>
              <w:jc w:val="center"/>
              <w:rPr>
                <w:sz w:val="26"/>
                <w:szCs w:val="26"/>
              </w:rPr>
            </w:pPr>
            <w:r w:rsidRPr="00530DC5">
              <w:rPr>
                <w:color w:val="000000"/>
                <w:sz w:val="26"/>
                <w:szCs w:val="26"/>
              </w:rPr>
              <w:t>Ngô Thị Xuân Thắm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D712F" w14:textId="6A7E180A" w:rsidR="001E66C4" w:rsidRPr="00FA6F39" w:rsidRDefault="001E66C4" w:rsidP="001E66C4">
            <w:pPr>
              <w:ind w:left="-26" w:right="-108"/>
              <w:jc w:val="center"/>
            </w:pPr>
            <w:r w:rsidRPr="00FA6F39">
              <w:rPr>
                <w:color w:val="000000"/>
              </w:rPr>
              <w:t>010188/HCM- CCHN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C1A00" w14:textId="6EB9BE84" w:rsidR="001E66C4" w:rsidRPr="00530DC5" w:rsidRDefault="001E66C4" w:rsidP="001E66C4">
            <w:pPr>
              <w:jc w:val="center"/>
              <w:rPr>
                <w:sz w:val="26"/>
                <w:szCs w:val="26"/>
              </w:rPr>
            </w:pPr>
            <w:r w:rsidRPr="00530DC5">
              <w:rPr>
                <w:sz w:val="26"/>
                <w:szCs w:val="26"/>
              </w:rPr>
              <w:t>Khám bệnh, chữa bệnh chuyên khoa Ung bướu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AB5FC" w14:textId="142D5579" w:rsidR="001E66C4" w:rsidRDefault="001E66C4" w:rsidP="001E66C4">
            <w:pPr>
              <w:jc w:val="center"/>
              <w:rPr>
                <w:color w:val="000000"/>
                <w:sz w:val="26"/>
                <w:szCs w:val="26"/>
              </w:rPr>
            </w:pPr>
            <w:r w:rsidRPr="00530DC5">
              <w:rPr>
                <w:color w:val="000000"/>
                <w:sz w:val="26"/>
                <w:szCs w:val="26"/>
              </w:rPr>
              <w:t>9h00-11h00</w:t>
            </w:r>
          </w:p>
          <w:p w14:paraId="074E4AA5" w14:textId="6D0EA33F" w:rsidR="001E66C4" w:rsidRPr="00530DC5" w:rsidRDefault="001E66C4" w:rsidP="001E66C4">
            <w:pPr>
              <w:jc w:val="center"/>
              <w:rPr>
                <w:sz w:val="26"/>
                <w:szCs w:val="26"/>
              </w:rPr>
            </w:pPr>
            <w:r w:rsidRPr="00530DC5">
              <w:rPr>
                <w:color w:val="000000"/>
                <w:sz w:val="26"/>
                <w:szCs w:val="26"/>
              </w:rPr>
              <w:t>Thứ 7, chủ nhật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24AD8" w14:textId="2F1118C4" w:rsidR="001E66C4" w:rsidRPr="00530DC5" w:rsidRDefault="001E66C4" w:rsidP="001E66C4">
            <w:pPr>
              <w:jc w:val="center"/>
              <w:rPr>
                <w:sz w:val="26"/>
                <w:szCs w:val="26"/>
              </w:rPr>
            </w:pPr>
            <w:r w:rsidRPr="00530DC5">
              <w:rPr>
                <w:color w:val="000000"/>
                <w:sz w:val="26"/>
                <w:szCs w:val="26"/>
              </w:rPr>
              <w:t>Bác sĩ ung bướu</w:t>
            </w:r>
          </w:p>
        </w:tc>
      </w:tr>
      <w:tr w:rsidR="001E66C4" w:rsidRPr="00530DC5" w14:paraId="1E7588A4" w14:textId="77777777" w:rsidTr="009543C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44"/>
          <w:jc w:val="center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CE262" w14:textId="78D526EA" w:rsidR="001E66C4" w:rsidRPr="00EA07F3" w:rsidRDefault="001E66C4" w:rsidP="001E66C4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5BCD7" w14:textId="309DEEE0" w:rsidR="001E66C4" w:rsidRPr="00AA074B" w:rsidRDefault="001E66C4" w:rsidP="001E66C4">
            <w:pPr>
              <w:jc w:val="center"/>
              <w:rPr>
                <w:sz w:val="26"/>
                <w:szCs w:val="26"/>
              </w:rPr>
            </w:pPr>
            <w:r w:rsidRPr="00AA074B">
              <w:rPr>
                <w:sz w:val="26"/>
                <w:szCs w:val="26"/>
              </w:rPr>
              <w:t>Bùi Hoàng Luân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A6C08" w14:textId="35E1D41A" w:rsidR="001E66C4" w:rsidRPr="00AA074B" w:rsidRDefault="001E66C4" w:rsidP="001E66C4">
            <w:pPr>
              <w:ind w:left="-26" w:right="-108"/>
              <w:jc w:val="center"/>
              <w:rPr>
                <w:sz w:val="26"/>
                <w:szCs w:val="26"/>
              </w:rPr>
            </w:pPr>
            <w:r w:rsidRPr="00AA074B">
              <w:rPr>
                <w:sz w:val="26"/>
                <w:szCs w:val="26"/>
              </w:rPr>
              <w:t>007075/ ĐL - CCHN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F4646" w14:textId="61C71406" w:rsidR="001E66C4" w:rsidRPr="00EA07F3" w:rsidRDefault="001E66C4" w:rsidP="001E66C4">
            <w:pPr>
              <w:jc w:val="center"/>
              <w:rPr>
                <w:sz w:val="26"/>
                <w:szCs w:val="26"/>
              </w:rPr>
            </w:pPr>
            <w:r w:rsidRPr="00530DC5">
              <w:rPr>
                <w:sz w:val="26"/>
                <w:szCs w:val="26"/>
              </w:rPr>
              <w:t xml:space="preserve">Khám bệnh, chữa bệnh </w:t>
            </w:r>
            <w:r w:rsidRPr="00AA074B">
              <w:rPr>
                <w:sz w:val="26"/>
                <w:szCs w:val="26"/>
              </w:rPr>
              <w:t>Nội khoa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E0753" w14:textId="69822713" w:rsidR="001E66C4" w:rsidRPr="00AA074B" w:rsidRDefault="001E66C4" w:rsidP="001E66C4">
            <w:pPr>
              <w:jc w:val="center"/>
              <w:rPr>
                <w:sz w:val="26"/>
                <w:szCs w:val="26"/>
              </w:rPr>
            </w:pPr>
            <w:r w:rsidRPr="00AA074B">
              <w:rPr>
                <w:sz w:val="26"/>
                <w:szCs w:val="26"/>
              </w:rPr>
              <w:t>13h30-15h30</w:t>
            </w:r>
          </w:p>
          <w:p w14:paraId="7317BD53" w14:textId="758BAEED" w:rsidR="001E66C4" w:rsidRPr="00EA07F3" w:rsidRDefault="001E66C4" w:rsidP="001E66C4">
            <w:pPr>
              <w:jc w:val="center"/>
              <w:rPr>
                <w:sz w:val="26"/>
                <w:szCs w:val="26"/>
              </w:rPr>
            </w:pPr>
            <w:r w:rsidRPr="00AA074B">
              <w:rPr>
                <w:sz w:val="26"/>
                <w:szCs w:val="26"/>
              </w:rPr>
              <w:t>Thứ 7, chủ nhật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70772" w14:textId="573BE4CE" w:rsidR="001E66C4" w:rsidRPr="00AA074B" w:rsidRDefault="001E66C4" w:rsidP="001E66C4">
            <w:pPr>
              <w:jc w:val="center"/>
              <w:rPr>
                <w:sz w:val="26"/>
                <w:szCs w:val="26"/>
              </w:rPr>
            </w:pPr>
            <w:r w:rsidRPr="00AA074B">
              <w:rPr>
                <w:sz w:val="26"/>
                <w:szCs w:val="26"/>
              </w:rPr>
              <w:t>Bác sỹ Nội khoa</w:t>
            </w:r>
          </w:p>
        </w:tc>
      </w:tr>
      <w:tr w:rsidR="001E66C4" w:rsidRPr="00530DC5" w14:paraId="6AA3B520" w14:textId="77777777" w:rsidTr="009543C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9"/>
          <w:jc w:val="center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7C888" w14:textId="35AD7E9A" w:rsidR="001E66C4" w:rsidRPr="00EA07F3" w:rsidRDefault="001E66C4" w:rsidP="001E66C4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4D1CA" w14:textId="17B9F6B6" w:rsidR="001E66C4" w:rsidRPr="00EA07F3" w:rsidRDefault="001E66C4" w:rsidP="001E66C4">
            <w:pPr>
              <w:jc w:val="center"/>
              <w:rPr>
                <w:color w:val="000000"/>
                <w:sz w:val="26"/>
                <w:szCs w:val="26"/>
              </w:rPr>
            </w:pPr>
            <w:r w:rsidRPr="00EA07F3">
              <w:rPr>
                <w:sz w:val="26"/>
                <w:szCs w:val="26"/>
              </w:rPr>
              <w:t>Hồ Vi Đại Phúc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0F7B0" w14:textId="543A66F4" w:rsidR="001E66C4" w:rsidRPr="00EA07F3" w:rsidRDefault="001E66C4" w:rsidP="001E66C4">
            <w:pPr>
              <w:ind w:left="-26" w:right="-108"/>
              <w:jc w:val="center"/>
              <w:rPr>
                <w:color w:val="000000"/>
                <w:sz w:val="26"/>
                <w:szCs w:val="26"/>
              </w:rPr>
            </w:pPr>
            <w:r w:rsidRPr="00EA07F3">
              <w:rPr>
                <w:sz w:val="26"/>
                <w:szCs w:val="26"/>
              </w:rPr>
              <w:t>008681/ĐL-CCHN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B1BD1" w14:textId="10656A63" w:rsidR="001E66C4" w:rsidRPr="00EA07F3" w:rsidRDefault="001E66C4" w:rsidP="001E66C4">
            <w:pPr>
              <w:jc w:val="center"/>
              <w:rPr>
                <w:sz w:val="26"/>
                <w:szCs w:val="26"/>
              </w:rPr>
            </w:pPr>
            <w:r w:rsidRPr="00EA07F3">
              <w:rPr>
                <w:sz w:val="26"/>
                <w:szCs w:val="26"/>
              </w:rPr>
              <w:t>Khám chữa bệnh bằng Y học cổ truyền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6E496" w14:textId="2B1956CE" w:rsidR="001E66C4" w:rsidRPr="00EA07F3" w:rsidRDefault="001E66C4" w:rsidP="001E66C4">
            <w:pPr>
              <w:jc w:val="center"/>
              <w:rPr>
                <w:sz w:val="26"/>
                <w:szCs w:val="26"/>
              </w:rPr>
            </w:pPr>
            <w:r w:rsidRPr="00EA07F3">
              <w:rPr>
                <w:sz w:val="26"/>
                <w:szCs w:val="26"/>
              </w:rPr>
              <w:t>7h00 - 19h00, từ thứ Hai đến hết Chủ Nhật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C2929" w14:textId="4619251F" w:rsidR="001E66C4" w:rsidRPr="00EA07F3" w:rsidRDefault="001E66C4" w:rsidP="001E66C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Bác sĩ</w:t>
            </w:r>
            <w:r w:rsidRPr="00EA07F3">
              <w:rPr>
                <w:sz w:val="26"/>
                <w:szCs w:val="26"/>
              </w:rPr>
              <w:t xml:space="preserve"> Y học cổ truyền </w:t>
            </w:r>
          </w:p>
        </w:tc>
      </w:tr>
      <w:tr w:rsidR="001E66C4" w:rsidRPr="00530DC5" w14:paraId="018B5197" w14:textId="77777777" w:rsidTr="009543C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35"/>
          <w:jc w:val="center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8856A" w14:textId="08D22123" w:rsidR="001E66C4" w:rsidRPr="00094D54" w:rsidRDefault="001E66C4" w:rsidP="001E66C4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2EDE1" w14:textId="00CF3655" w:rsidR="001E66C4" w:rsidRPr="00094D54" w:rsidRDefault="001E66C4" w:rsidP="001E66C4">
            <w:pPr>
              <w:jc w:val="center"/>
              <w:rPr>
                <w:color w:val="000000"/>
                <w:sz w:val="26"/>
                <w:szCs w:val="26"/>
              </w:rPr>
            </w:pPr>
            <w:r w:rsidRPr="00094D54">
              <w:rPr>
                <w:color w:val="000000"/>
                <w:sz w:val="26"/>
                <w:szCs w:val="26"/>
              </w:rPr>
              <w:t>Nguyễn Thị Thúy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C9751" w14:textId="1F822203" w:rsidR="001E66C4" w:rsidRPr="00094D54" w:rsidRDefault="001E66C4" w:rsidP="001E66C4">
            <w:pPr>
              <w:ind w:left="-26" w:right="-108"/>
              <w:jc w:val="center"/>
              <w:rPr>
                <w:color w:val="000000"/>
                <w:sz w:val="26"/>
                <w:szCs w:val="26"/>
              </w:rPr>
            </w:pPr>
            <w:r w:rsidRPr="00094D54">
              <w:rPr>
                <w:color w:val="000000"/>
                <w:sz w:val="26"/>
                <w:szCs w:val="26"/>
              </w:rPr>
              <w:t>001389/ ĐL- CCHN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602AD" w14:textId="4023DAC3" w:rsidR="001E66C4" w:rsidRPr="00530DC5" w:rsidRDefault="001E66C4" w:rsidP="001E66C4">
            <w:pPr>
              <w:jc w:val="center"/>
              <w:rPr>
                <w:sz w:val="26"/>
                <w:szCs w:val="26"/>
              </w:rPr>
            </w:pPr>
            <w:r w:rsidRPr="00F9022E">
              <w:rPr>
                <w:sz w:val="26"/>
                <w:szCs w:val="26"/>
              </w:rPr>
              <w:t>Khám chữa bệnh bằng Y học cổ truyền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A7173" w14:textId="77777777" w:rsidR="001E66C4" w:rsidRDefault="001E66C4" w:rsidP="001E66C4">
            <w:pPr>
              <w:jc w:val="center"/>
              <w:rPr>
                <w:color w:val="000000"/>
                <w:sz w:val="26"/>
                <w:szCs w:val="26"/>
              </w:rPr>
            </w:pPr>
            <w:r w:rsidRPr="00530DC5">
              <w:rPr>
                <w:color w:val="000000"/>
                <w:sz w:val="26"/>
                <w:szCs w:val="26"/>
              </w:rPr>
              <w:t>7h00-9h00</w:t>
            </w:r>
          </w:p>
          <w:p w14:paraId="08E17141" w14:textId="6DEF040B" w:rsidR="001E66C4" w:rsidRPr="00530DC5" w:rsidRDefault="001E66C4" w:rsidP="001E66C4">
            <w:pPr>
              <w:jc w:val="center"/>
              <w:rPr>
                <w:sz w:val="26"/>
                <w:szCs w:val="26"/>
              </w:rPr>
            </w:pPr>
            <w:r w:rsidRPr="00530DC5">
              <w:rPr>
                <w:color w:val="000000"/>
                <w:sz w:val="26"/>
                <w:szCs w:val="26"/>
              </w:rPr>
              <w:t>Thứ 7, chủ nhật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28C40" w14:textId="3D3FFA19" w:rsidR="001E66C4" w:rsidRDefault="001E66C4" w:rsidP="001E66C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Bác sĩ</w:t>
            </w:r>
            <w:r w:rsidRPr="00EA07F3">
              <w:rPr>
                <w:sz w:val="26"/>
                <w:szCs w:val="26"/>
              </w:rPr>
              <w:t xml:space="preserve"> Y học cổ truyền</w:t>
            </w:r>
          </w:p>
        </w:tc>
      </w:tr>
      <w:tr w:rsidR="001E66C4" w:rsidRPr="00530DC5" w14:paraId="2C70C455" w14:textId="77777777" w:rsidTr="009543C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73"/>
          <w:jc w:val="center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493B8" w14:textId="47E3E7B9" w:rsidR="001E66C4" w:rsidRDefault="001E66C4" w:rsidP="001E66C4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3BB67" w14:textId="6CD950E9" w:rsidR="001E66C4" w:rsidRDefault="001E66C4" w:rsidP="001E66C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Vũ Đinh Tùng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95C27" w14:textId="1C89A794" w:rsidR="001E66C4" w:rsidRPr="00094D54" w:rsidRDefault="001E66C4" w:rsidP="001E66C4">
            <w:pPr>
              <w:ind w:left="-26"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001901/ĐL-CCHN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0EFB3" w14:textId="47EE1C85" w:rsidR="001E66C4" w:rsidRPr="00530DC5" w:rsidRDefault="001E66C4" w:rsidP="001E66C4">
            <w:pPr>
              <w:jc w:val="center"/>
              <w:rPr>
                <w:sz w:val="26"/>
                <w:szCs w:val="26"/>
              </w:rPr>
            </w:pPr>
            <w:r w:rsidRPr="00F9022E">
              <w:rPr>
                <w:sz w:val="26"/>
                <w:szCs w:val="26"/>
              </w:rPr>
              <w:t>Khám chữa bệnh bằng Y học cổ truyền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89453" w14:textId="75B5C847" w:rsidR="001E66C4" w:rsidRPr="00530DC5" w:rsidRDefault="001E66C4" w:rsidP="001E66C4">
            <w:pPr>
              <w:jc w:val="center"/>
              <w:rPr>
                <w:color w:val="000000"/>
                <w:sz w:val="26"/>
                <w:szCs w:val="26"/>
              </w:rPr>
            </w:pPr>
            <w:r w:rsidRPr="00EA07F3">
              <w:rPr>
                <w:sz w:val="26"/>
                <w:szCs w:val="26"/>
              </w:rPr>
              <w:t>7h00 - 19h00, từ thứ Hai đến hết Chủ Nhật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EF605" w14:textId="14B3DC2D" w:rsidR="001E66C4" w:rsidRPr="00AA074B" w:rsidRDefault="001E66C4" w:rsidP="001E66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Y sỹ </w:t>
            </w:r>
          </w:p>
        </w:tc>
      </w:tr>
      <w:tr w:rsidR="00405D1B" w:rsidRPr="00530DC5" w14:paraId="787163FA" w14:textId="77777777" w:rsidTr="009543C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73"/>
          <w:jc w:val="center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28D85" w14:textId="37089837" w:rsidR="00405D1B" w:rsidRDefault="00405D1B" w:rsidP="00405D1B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C10BD" w14:textId="75BC3D57" w:rsidR="00405D1B" w:rsidRPr="00405D1B" w:rsidRDefault="00405D1B" w:rsidP="00405D1B">
            <w:pPr>
              <w:jc w:val="center"/>
              <w:rPr>
                <w:color w:val="000000"/>
                <w:sz w:val="26"/>
                <w:szCs w:val="26"/>
              </w:rPr>
            </w:pPr>
            <w:r w:rsidRPr="00405D1B">
              <w:rPr>
                <w:color w:val="000000"/>
                <w:sz w:val="26"/>
                <w:szCs w:val="26"/>
              </w:rPr>
              <w:t>Nguyễn Thị Ly Na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B124D" w14:textId="518A3009" w:rsidR="00405D1B" w:rsidRDefault="00405D1B" w:rsidP="00405D1B">
            <w:pPr>
              <w:ind w:left="-26" w:right="-108"/>
              <w:jc w:val="center"/>
              <w:rPr>
                <w:color w:val="000000"/>
                <w:sz w:val="26"/>
                <w:szCs w:val="26"/>
              </w:rPr>
            </w:pPr>
            <w:r w:rsidRPr="00503901">
              <w:rPr>
                <w:color w:val="000000"/>
              </w:rPr>
              <w:t>0005473/ĐL-CCHN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A06B1" w14:textId="02917E71" w:rsidR="00405D1B" w:rsidRPr="00F9022E" w:rsidRDefault="00405D1B" w:rsidP="00405D1B">
            <w:pPr>
              <w:jc w:val="center"/>
              <w:rPr>
                <w:sz w:val="26"/>
                <w:szCs w:val="26"/>
              </w:rPr>
            </w:pPr>
            <w:r w:rsidRPr="00405D1B">
              <w:rPr>
                <w:sz w:val="26"/>
                <w:szCs w:val="26"/>
              </w:rPr>
              <w:t>KTV Phục hồi chức năng</w:t>
            </w:r>
            <w:r w:rsidR="003E54E7">
              <w:rPr>
                <w:sz w:val="26"/>
                <w:szCs w:val="26"/>
              </w:rPr>
              <w:t>- Vật lý trị liệu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F6B4D" w14:textId="175B49B2" w:rsidR="00405D1B" w:rsidRPr="00EA07F3" w:rsidRDefault="00405D1B" w:rsidP="00405D1B">
            <w:pPr>
              <w:jc w:val="center"/>
              <w:rPr>
                <w:sz w:val="26"/>
                <w:szCs w:val="26"/>
              </w:rPr>
            </w:pPr>
            <w:r w:rsidRPr="00EA07F3">
              <w:rPr>
                <w:sz w:val="26"/>
                <w:szCs w:val="26"/>
              </w:rPr>
              <w:t>7h00 - 19h00, từ thứ Hai đến hết Chủ Nhật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428E3" w14:textId="7F458176" w:rsidR="00405D1B" w:rsidRDefault="00405D1B" w:rsidP="00405D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Kỹ thuật viên</w:t>
            </w:r>
          </w:p>
        </w:tc>
      </w:tr>
      <w:tr w:rsidR="00405D1B" w:rsidRPr="00530DC5" w14:paraId="3C613CDE" w14:textId="77777777" w:rsidTr="009543C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9"/>
          <w:jc w:val="center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949F9" w14:textId="054EA9F8" w:rsidR="00405D1B" w:rsidRDefault="00405D1B" w:rsidP="00405D1B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7B07E" w14:textId="15F51E72" w:rsidR="00405D1B" w:rsidRPr="00143002" w:rsidRDefault="00405D1B" w:rsidP="00405D1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Nguyễn Nay Ngân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AC637" w14:textId="27149AFB" w:rsidR="00405D1B" w:rsidRPr="00FA6F39" w:rsidRDefault="00405D1B" w:rsidP="00405D1B">
            <w:pPr>
              <w:ind w:left="-26" w:right="-108"/>
              <w:jc w:val="center"/>
              <w:rPr>
                <w:color w:val="000000"/>
              </w:rPr>
            </w:pPr>
            <w:r w:rsidRPr="00094D54">
              <w:rPr>
                <w:color w:val="000000"/>
                <w:sz w:val="26"/>
                <w:szCs w:val="26"/>
              </w:rPr>
              <w:t>00</w:t>
            </w:r>
            <w:r>
              <w:rPr>
                <w:color w:val="000000"/>
                <w:sz w:val="26"/>
                <w:szCs w:val="26"/>
              </w:rPr>
              <w:t>7912</w:t>
            </w:r>
            <w:r w:rsidRPr="00094D54">
              <w:rPr>
                <w:color w:val="000000"/>
                <w:sz w:val="26"/>
                <w:szCs w:val="26"/>
              </w:rPr>
              <w:t>/ ĐL- CCHN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2E9CD" w14:textId="292C8FEB" w:rsidR="00405D1B" w:rsidRPr="00530DC5" w:rsidRDefault="00405D1B" w:rsidP="00405D1B">
            <w:pPr>
              <w:jc w:val="center"/>
              <w:rPr>
                <w:sz w:val="26"/>
                <w:szCs w:val="26"/>
              </w:rPr>
            </w:pPr>
            <w:r w:rsidRPr="00530DC5">
              <w:rPr>
                <w:sz w:val="26"/>
                <w:szCs w:val="26"/>
              </w:rPr>
              <w:t xml:space="preserve">Khám bệnh, chữa bệnh </w:t>
            </w:r>
            <w:r w:rsidRPr="00AA074B">
              <w:rPr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hi</w:t>
            </w:r>
            <w:r w:rsidRPr="00AA074B">
              <w:rPr>
                <w:sz w:val="26"/>
                <w:szCs w:val="26"/>
              </w:rPr>
              <w:t xml:space="preserve"> khoa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E9DB0" w14:textId="77777777" w:rsidR="00405D1B" w:rsidRDefault="00405D1B" w:rsidP="00405D1B">
            <w:pPr>
              <w:jc w:val="center"/>
              <w:rPr>
                <w:color w:val="000000"/>
                <w:sz w:val="26"/>
                <w:szCs w:val="26"/>
              </w:rPr>
            </w:pPr>
            <w:r w:rsidRPr="00530DC5">
              <w:rPr>
                <w:color w:val="000000"/>
                <w:sz w:val="26"/>
                <w:szCs w:val="26"/>
              </w:rPr>
              <w:t>7h00-9h00</w:t>
            </w:r>
          </w:p>
          <w:p w14:paraId="09D00B55" w14:textId="7D8445B2" w:rsidR="00405D1B" w:rsidRPr="00530DC5" w:rsidRDefault="00405D1B" w:rsidP="00405D1B">
            <w:pPr>
              <w:jc w:val="center"/>
              <w:rPr>
                <w:sz w:val="26"/>
                <w:szCs w:val="26"/>
              </w:rPr>
            </w:pPr>
            <w:r w:rsidRPr="00530DC5">
              <w:rPr>
                <w:color w:val="000000"/>
                <w:sz w:val="26"/>
                <w:szCs w:val="26"/>
              </w:rPr>
              <w:t>Thứ 7, chủ nhật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F75A7" w14:textId="1249B54C" w:rsidR="00405D1B" w:rsidRDefault="00405D1B" w:rsidP="00405D1B">
            <w:pPr>
              <w:jc w:val="center"/>
              <w:rPr>
                <w:color w:val="000000"/>
                <w:sz w:val="26"/>
                <w:szCs w:val="26"/>
              </w:rPr>
            </w:pPr>
            <w:r w:rsidRPr="00AA074B">
              <w:rPr>
                <w:sz w:val="26"/>
                <w:szCs w:val="26"/>
              </w:rPr>
              <w:t>Bác sỹ N</w:t>
            </w:r>
            <w:r>
              <w:rPr>
                <w:sz w:val="26"/>
                <w:szCs w:val="26"/>
              </w:rPr>
              <w:t>h</w:t>
            </w:r>
            <w:r w:rsidRPr="00AA074B">
              <w:rPr>
                <w:sz w:val="26"/>
                <w:szCs w:val="26"/>
              </w:rPr>
              <w:t>i khoa</w:t>
            </w:r>
          </w:p>
        </w:tc>
      </w:tr>
      <w:tr w:rsidR="00405D1B" w:rsidRPr="00530DC5" w14:paraId="0653EEDA" w14:textId="77777777" w:rsidTr="009543C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91"/>
          <w:jc w:val="center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CCBD6" w14:textId="39B7D424" w:rsidR="00405D1B" w:rsidRDefault="00405D1B" w:rsidP="00405D1B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4C927" w14:textId="2AFFD7F9" w:rsidR="00405D1B" w:rsidRPr="00143002" w:rsidRDefault="00405D1B" w:rsidP="00405D1B">
            <w:pPr>
              <w:jc w:val="center"/>
              <w:rPr>
                <w:sz w:val="26"/>
                <w:szCs w:val="26"/>
              </w:rPr>
            </w:pPr>
            <w:r w:rsidRPr="00530DC5">
              <w:rPr>
                <w:sz w:val="26"/>
                <w:szCs w:val="26"/>
              </w:rPr>
              <w:t>Đoàn Thị Kim Tiến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5B30A" w14:textId="340D4778" w:rsidR="00405D1B" w:rsidRPr="00215818" w:rsidRDefault="00405D1B" w:rsidP="00405D1B">
            <w:pPr>
              <w:ind w:left="-26" w:right="-108"/>
              <w:jc w:val="center"/>
              <w:rPr>
                <w:color w:val="222222"/>
                <w:sz w:val="26"/>
                <w:szCs w:val="26"/>
                <w:shd w:val="clear" w:color="auto" w:fill="FFFFFF"/>
              </w:rPr>
            </w:pPr>
            <w:r w:rsidRPr="00143002">
              <w:rPr>
                <w:sz w:val="26"/>
                <w:szCs w:val="26"/>
              </w:rPr>
              <w:t>008386/ĐL-CCHN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24042" w14:textId="7C7BA287" w:rsidR="00405D1B" w:rsidRPr="00DB703A" w:rsidRDefault="00405D1B" w:rsidP="00405D1B">
            <w:pPr>
              <w:jc w:val="center"/>
              <w:rPr>
                <w:sz w:val="26"/>
                <w:szCs w:val="26"/>
              </w:rPr>
            </w:pPr>
            <w:r w:rsidRPr="00530DC5">
              <w:rPr>
                <w:sz w:val="26"/>
                <w:szCs w:val="26"/>
              </w:rPr>
              <w:t>KTV xét nghiệm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7CB3C" w14:textId="2E171060" w:rsidR="00405D1B" w:rsidRPr="00F9022E" w:rsidRDefault="00405D1B" w:rsidP="00405D1B">
            <w:pPr>
              <w:jc w:val="center"/>
              <w:rPr>
                <w:sz w:val="26"/>
                <w:szCs w:val="26"/>
              </w:rPr>
            </w:pPr>
            <w:r w:rsidRPr="00530DC5">
              <w:rPr>
                <w:sz w:val="26"/>
                <w:szCs w:val="26"/>
              </w:rPr>
              <w:t>7h00 đến 19h00 từ thứ Hai đến Chủ nhật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CC3E4" w14:textId="45DC0C1D" w:rsidR="00405D1B" w:rsidRPr="005870E2" w:rsidRDefault="00405D1B" w:rsidP="00405D1B">
            <w:pPr>
              <w:jc w:val="center"/>
              <w:rPr>
                <w:sz w:val="26"/>
                <w:szCs w:val="26"/>
              </w:rPr>
            </w:pPr>
            <w:r w:rsidRPr="00530DC5">
              <w:rPr>
                <w:sz w:val="26"/>
                <w:szCs w:val="26"/>
              </w:rPr>
              <w:t>KTV xét nghiệm</w:t>
            </w:r>
          </w:p>
        </w:tc>
      </w:tr>
      <w:tr w:rsidR="00405D1B" w:rsidRPr="00530DC5" w14:paraId="73463CA5" w14:textId="77777777" w:rsidTr="00405D1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2"/>
          <w:jc w:val="center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3EDCA" w14:textId="58711EFA" w:rsidR="00405D1B" w:rsidRPr="00530DC5" w:rsidRDefault="00405D1B" w:rsidP="00405D1B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605DE" w14:textId="25C99B30" w:rsidR="00405D1B" w:rsidRPr="00530DC5" w:rsidRDefault="00405D1B" w:rsidP="00405D1B">
            <w:pPr>
              <w:jc w:val="center"/>
              <w:rPr>
                <w:sz w:val="26"/>
                <w:szCs w:val="26"/>
              </w:rPr>
            </w:pPr>
            <w:r w:rsidRPr="00094D54">
              <w:rPr>
                <w:color w:val="000000"/>
                <w:sz w:val="26"/>
                <w:szCs w:val="26"/>
              </w:rPr>
              <w:t>Phạm Thanh Huy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C0B4A" w14:textId="4253546F" w:rsidR="00405D1B" w:rsidRPr="00143002" w:rsidRDefault="00405D1B" w:rsidP="00405D1B">
            <w:pPr>
              <w:ind w:left="-26" w:right="-108"/>
              <w:jc w:val="center"/>
              <w:rPr>
                <w:sz w:val="26"/>
                <w:szCs w:val="26"/>
              </w:rPr>
            </w:pPr>
            <w:r w:rsidRPr="00094D54">
              <w:rPr>
                <w:color w:val="000000"/>
                <w:sz w:val="26"/>
                <w:szCs w:val="26"/>
              </w:rPr>
              <w:t>008184/ĐL - CCHN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9D01B" w14:textId="11DAF18E" w:rsidR="00405D1B" w:rsidRPr="00530DC5" w:rsidRDefault="00405D1B" w:rsidP="00405D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Cử nhân kỹ thuật viên</w:t>
            </w:r>
            <w:r w:rsidRPr="00530DC5">
              <w:rPr>
                <w:sz w:val="26"/>
                <w:szCs w:val="26"/>
              </w:rPr>
              <w:t xml:space="preserve"> xét nghiệm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15475" w14:textId="17719627" w:rsidR="00405D1B" w:rsidRPr="00530DC5" w:rsidRDefault="00405D1B" w:rsidP="00405D1B">
            <w:pPr>
              <w:jc w:val="center"/>
              <w:rPr>
                <w:b/>
                <w:sz w:val="26"/>
                <w:szCs w:val="26"/>
              </w:rPr>
            </w:pPr>
            <w:r w:rsidRPr="00530DC5">
              <w:rPr>
                <w:sz w:val="26"/>
                <w:szCs w:val="26"/>
              </w:rPr>
              <w:t>7h00 đến 19h00 từ thứ Hai đến Chủ nhật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1CC45" w14:textId="7B9A072B" w:rsidR="00405D1B" w:rsidRPr="00530DC5" w:rsidRDefault="00405D1B" w:rsidP="00405D1B">
            <w:pPr>
              <w:jc w:val="center"/>
              <w:rPr>
                <w:sz w:val="26"/>
                <w:szCs w:val="26"/>
              </w:rPr>
            </w:pPr>
            <w:r w:rsidRPr="00530DC5">
              <w:rPr>
                <w:sz w:val="26"/>
                <w:szCs w:val="26"/>
              </w:rPr>
              <w:t>KTV Xét nghiệm</w:t>
            </w:r>
          </w:p>
        </w:tc>
      </w:tr>
      <w:tr w:rsidR="00405D1B" w:rsidRPr="00530DC5" w14:paraId="32D32CEC" w14:textId="77777777" w:rsidTr="009543C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16E04" w14:textId="7A1B0F12" w:rsidR="00405D1B" w:rsidRPr="00530DC5" w:rsidRDefault="00405D1B" w:rsidP="00405D1B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45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674D5" w14:textId="5F11F4E1" w:rsidR="00405D1B" w:rsidRPr="00094D54" w:rsidRDefault="00405D1B" w:rsidP="00405D1B">
            <w:pPr>
              <w:spacing w:before="120"/>
              <w:jc w:val="center"/>
              <w:rPr>
                <w:sz w:val="26"/>
                <w:szCs w:val="26"/>
              </w:rPr>
            </w:pPr>
            <w:r w:rsidRPr="00530DC5">
              <w:rPr>
                <w:sz w:val="26"/>
                <w:szCs w:val="26"/>
              </w:rPr>
              <w:t>Nguyễn Anh Tú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CE000" w14:textId="4EEC4A1B" w:rsidR="00405D1B" w:rsidRPr="00094D54" w:rsidRDefault="00405D1B" w:rsidP="00405D1B">
            <w:pPr>
              <w:spacing w:before="120"/>
              <w:jc w:val="center"/>
              <w:rPr>
                <w:sz w:val="26"/>
                <w:szCs w:val="26"/>
              </w:rPr>
            </w:pPr>
            <w:r w:rsidRPr="00FA6F39">
              <w:t>008769/ĐL-CCHN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A4AED" w14:textId="14186937" w:rsidR="00405D1B" w:rsidRPr="00530DC5" w:rsidRDefault="00405D1B" w:rsidP="00405D1B">
            <w:pPr>
              <w:spacing w:before="120"/>
              <w:jc w:val="center"/>
              <w:rPr>
                <w:sz w:val="26"/>
                <w:szCs w:val="26"/>
              </w:rPr>
            </w:pPr>
            <w:r w:rsidRPr="00530DC5">
              <w:rPr>
                <w:sz w:val="26"/>
                <w:szCs w:val="26"/>
              </w:rPr>
              <w:t xml:space="preserve">Quy định tại </w:t>
            </w:r>
            <w:r>
              <w:rPr>
                <w:sz w:val="26"/>
                <w:szCs w:val="26"/>
              </w:rPr>
              <w:t>T</w:t>
            </w:r>
            <w:r w:rsidRPr="00530DC5">
              <w:rPr>
                <w:sz w:val="26"/>
                <w:szCs w:val="26"/>
              </w:rPr>
              <w:t>hông tư số</w:t>
            </w:r>
            <w:r>
              <w:rPr>
                <w:sz w:val="26"/>
                <w:szCs w:val="26"/>
              </w:rPr>
              <w:t xml:space="preserve"> </w:t>
            </w:r>
            <w:r w:rsidRPr="00530DC5">
              <w:rPr>
                <w:sz w:val="26"/>
                <w:szCs w:val="26"/>
              </w:rPr>
              <w:t>26/2015/TTLTBYT-BNV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9215F" w14:textId="15A2381F" w:rsidR="00405D1B" w:rsidRPr="00530DC5" w:rsidRDefault="00405D1B" w:rsidP="00405D1B">
            <w:pPr>
              <w:jc w:val="center"/>
              <w:rPr>
                <w:sz w:val="26"/>
                <w:szCs w:val="26"/>
              </w:rPr>
            </w:pPr>
            <w:r w:rsidRPr="00530DC5">
              <w:rPr>
                <w:sz w:val="26"/>
                <w:szCs w:val="26"/>
              </w:rPr>
              <w:t>7h00 đến 19h00 từ thứ Hai đến Chủ nhật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1E0A1" w14:textId="0B4FBF0D" w:rsidR="00405D1B" w:rsidRPr="00530DC5" w:rsidRDefault="00405D1B" w:rsidP="00405D1B">
            <w:pPr>
              <w:spacing w:before="120"/>
              <w:jc w:val="center"/>
              <w:rPr>
                <w:sz w:val="26"/>
                <w:szCs w:val="26"/>
              </w:rPr>
            </w:pPr>
            <w:r w:rsidRPr="00530DC5">
              <w:rPr>
                <w:sz w:val="26"/>
                <w:szCs w:val="26"/>
              </w:rPr>
              <w:t>KTV XQuang</w:t>
            </w:r>
          </w:p>
        </w:tc>
      </w:tr>
      <w:tr w:rsidR="00405D1B" w:rsidRPr="00530DC5" w14:paraId="0C447536" w14:textId="77777777" w:rsidTr="009543C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7C59A4" w14:textId="4C1F786D" w:rsidR="00405D1B" w:rsidRPr="00530DC5" w:rsidRDefault="00405D1B" w:rsidP="00405D1B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7B17B" w14:textId="0044CE69" w:rsidR="00405D1B" w:rsidRPr="00530DC5" w:rsidRDefault="00405D1B" w:rsidP="00405D1B">
            <w:pPr>
              <w:spacing w:before="120"/>
              <w:jc w:val="center"/>
              <w:rPr>
                <w:sz w:val="26"/>
                <w:szCs w:val="26"/>
              </w:rPr>
            </w:pPr>
            <w:r w:rsidRPr="00530DC5">
              <w:rPr>
                <w:color w:val="000000"/>
                <w:sz w:val="26"/>
                <w:szCs w:val="26"/>
              </w:rPr>
              <w:t>Võ Quang Tuấn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0B1C5" w14:textId="6AAF49AA" w:rsidR="00405D1B" w:rsidRPr="00FA6F39" w:rsidRDefault="00405D1B" w:rsidP="00405D1B">
            <w:pPr>
              <w:spacing w:before="120"/>
              <w:jc w:val="center"/>
            </w:pPr>
            <w:r w:rsidRPr="00FA6F39">
              <w:rPr>
                <w:color w:val="000000"/>
              </w:rPr>
              <w:t>004597/BRVT-CCHNN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0B698" w14:textId="61A9EF73" w:rsidR="00405D1B" w:rsidRPr="00530DC5" w:rsidRDefault="00405D1B" w:rsidP="00405D1B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Quy định tại Thông tư liên tịch số 10/2015/TTLT-BYT-BNV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3FE32" w14:textId="77777777" w:rsidR="00405D1B" w:rsidRPr="00530DC5" w:rsidRDefault="00405D1B" w:rsidP="00405D1B">
            <w:pPr>
              <w:spacing w:before="120"/>
              <w:jc w:val="center"/>
              <w:rPr>
                <w:color w:val="000000"/>
                <w:sz w:val="26"/>
                <w:szCs w:val="26"/>
              </w:rPr>
            </w:pPr>
            <w:r w:rsidRPr="00530DC5">
              <w:rPr>
                <w:color w:val="000000"/>
                <w:sz w:val="26"/>
                <w:szCs w:val="26"/>
              </w:rPr>
              <w:t>Từ 7h00 Đến 19h00</w:t>
            </w:r>
          </w:p>
          <w:p w14:paraId="1289D1DE" w14:textId="5C62EA71" w:rsidR="00405D1B" w:rsidRPr="00530DC5" w:rsidRDefault="00405D1B" w:rsidP="00405D1B">
            <w:pPr>
              <w:spacing w:before="120"/>
              <w:jc w:val="center"/>
              <w:rPr>
                <w:sz w:val="26"/>
                <w:szCs w:val="26"/>
                <w:lang w:val="vi-VN"/>
              </w:rPr>
            </w:pPr>
            <w:r w:rsidRPr="00530DC5">
              <w:rPr>
                <w:color w:val="000000"/>
                <w:sz w:val="26"/>
                <w:szCs w:val="26"/>
              </w:rPr>
              <w:t>Từ thứ 2 đến chủ nhật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4F3A9" w14:textId="448BF771" w:rsidR="00405D1B" w:rsidRPr="00530DC5" w:rsidRDefault="00405D1B" w:rsidP="00405D1B">
            <w:pPr>
              <w:spacing w:before="120"/>
              <w:jc w:val="center"/>
              <w:rPr>
                <w:sz w:val="26"/>
                <w:szCs w:val="26"/>
              </w:rPr>
            </w:pPr>
            <w:r w:rsidRPr="00E60741">
              <w:rPr>
                <w:color w:val="000000"/>
                <w:sz w:val="26"/>
                <w:szCs w:val="26"/>
              </w:rPr>
              <w:t>KTV</w:t>
            </w:r>
            <w:r>
              <w:rPr>
                <w:color w:val="000000"/>
                <w:sz w:val="26"/>
                <w:szCs w:val="26"/>
              </w:rPr>
              <w:t xml:space="preserve"> X</w:t>
            </w:r>
            <w:r w:rsidRPr="00E60741">
              <w:rPr>
                <w:color w:val="000000"/>
                <w:sz w:val="26"/>
                <w:szCs w:val="26"/>
              </w:rPr>
              <w:t>.Quang</w:t>
            </w:r>
          </w:p>
        </w:tc>
      </w:tr>
      <w:tr w:rsidR="00405D1B" w:rsidRPr="00530DC5" w14:paraId="743CB6B0" w14:textId="77777777" w:rsidTr="009543C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2C62E" w14:textId="5288DF27" w:rsidR="00405D1B" w:rsidRDefault="00405D1B" w:rsidP="00405D1B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97EB2" w14:textId="48A07115" w:rsidR="00405D1B" w:rsidRPr="00530DC5" w:rsidRDefault="00405D1B" w:rsidP="00405D1B">
            <w:pPr>
              <w:spacing w:before="120"/>
              <w:jc w:val="center"/>
              <w:rPr>
                <w:sz w:val="26"/>
                <w:szCs w:val="26"/>
              </w:rPr>
            </w:pPr>
            <w:r w:rsidRPr="00530DC5">
              <w:rPr>
                <w:sz w:val="26"/>
                <w:szCs w:val="26"/>
              </w:rPr>
              <w:t>Lê Thị Bích Nữ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E3E0A" w14:textId="4E1F13F6" w:rsidR="00405D1B" w:rsidRPr="00FA6F39" w:rsidRDefault="00405D1B" w:rsidP="00405D1B">
            <w:pPr>
              <w:spacing w:before="120"/>
              <w:jc w:val="center"/>
            </w:pPr>
            <w:r w:rsidRPr="00FA6F39">
              <w:t>006703/ĐL-CCHN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EFB7F" w14:textId="194D9C56" w:rsidR="00405D1B" w:rsidRPr="00530DC5" w:rsidRDefault="00405D1B" w:rsidP="00405D1B">
            <w:pPr>
              <w:spacing w:before="120"/>
              <w:jc w:val="center"/>
              <w:rPr>
                <w:sz w:val="26"/>
                <w:szCs w:val="26"/>
              </w:rPr>
            </w:pPr>
            <w:r w:rsidRPr="00530DC5">
              <w:rPr>
                <w:sz w:val="26"/>
                <w:szCs w:val="26"/>
              </w:rPr>
              <w:t xml:space="preserve">Quy định tại </w:t>
            </w:r>
            <w:r>
              <w:rPr>
                <w:sz w:val="26"/>
                <w:szCs w:val="26"/>
              </w:rPr>
              <w:t>T</w:t>
            </w:r>
            <w:r w:rsidRPr="00530DC5">
              <w:rPr>
                <w:sz w:val="26"/>
                <w:szCs w:val="26"/>
              </w:rPr>
              <w:t>hông tư liên tịch số 26/2015/TTLTBYT-BNV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30656" w14:textId="51734C28" w:rsidR="00405D1B" w:rsidRPr="00530DC5" w:rsidRDefault="00405D1B" w:rsidP="00405D1B">
            <w:pPr>
              <w:spacing w:before="120"/>
              <w:jc w:val="center"/>
              <w:rPr>
                <w:sz w:val="26"/>
                <w:szCs w:val="26"/>
              </w:rPr>
            </w:pPr>
            <w:r w:rsidRPr="00530DC5">
              <w:rPr>
                <w:sz w:val="26"/>
                <w:szCs w:val="26"/>
              </w:rPr>
              <w:t>7h00 đến 19h00 từ thứ Hai đến Chủ nhật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6EADB" w14:textId="4F3D8E38" w:rsidR="00405D1B" w:rsidRPr="00530DC5" w:rsidRDefault="00405D1B" w:rsidP="00405D1B">
            <w:pPr>
              <w:spacing w:before="120"/>
              <w:jc w:val="center"/>
              <w:rPr>
                <w:sz w:val="26"/>
                <w:szCs w:val="26"/>
              </w:rPr>
            </w:pPr>
            <w:r w:rsidRPr="00530DC5">
              <w:rPr>
                <w:sz w:val="26"/>
                <w:szCs w:val="26"/>
              </w:rPr>
              <w:t>Nữ hộ sinh</w:t>
            </w:r>
          </w:p>
        </w:tc>
      </w:tr>
      <w:tr w:rsidR="00405D1B" w:rsidRPr="00530DC5" w14:paraId="76B182A4" w14:textId="77777777" w:rsidTr="009543C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9"/>
          <w:jc w:val="center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F00E6" w14:textId="716C6A42" w:rsidR="00405D1B" w:rsidRPr="00530DC5" w:rsidRDefault="00405D1B" w:rsidP="00405D1B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25B0F" w14:textId="0785E592" w:rsidR="00405D1B" w:rsidRPr="00530DC5" w:rsidRDefault="00405D1B" w:rsidP="00405D1B">
            <w:pPr>
              <w:spacing w:before="120"/>
              <w:jc w:val="center"/>
              <w:rPr>
                <w:sz w:val="26"/>
                <w:szCs w:val="26"/>
              </w:rPr>
            </w:pPr>
            <w:r w:rsidRPr="00530DC5">
              <w:rPr>
                <w:sz w:val="26"/>
                <w:szCs w:val="26"/>
              </w:rPr>
              <w:t>Trần Thị Trang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C30AE" w14:textId="36C4C2BE" w:rsidR="00405D1B" w:rsidRPr="00FA6F39" w:rsidRDefault="00405D1B" w:rsidP="00405D1B">
            <w:pPr>
              <w:spacing w:before="120"/>
              <w:jc w:val="center"/>
            </w:pPr>
            <w:r w:rsidRPr="00FA6F39">
              <w:t>0006016/ĐL-CCHN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46225" w14:textId="356FCF69" w:rsidR="00405D1B" w:rsidRPr="00530DC5" w:rsidRDefault="00405D1B" w:rsidP="00405D1B">
            <w:pPr>
              <w:spacing w:before="120"/>
              <w:jc w:val="center"/>
              <w:rPr>
                <w:sz w:val="26"/>
                <w:szCs w:val="26"/>
              </w:rPr>
            </w:pPr>
            <w:r w:rsidRPr="00530DC5">
              <w:rPr>
                <w:sz w:val="26"/>
                <w:szCs w:val="26"/>
              </w:rPr>
              <w:t xml:space="preserve">Quy định tại </w:t>
            </w:r>
            <w:r>
              <w:rPr>
                <w:sz w:val="26"/>
                <w:szCs w:val="26"/>
              </w:rPr>
              <w:t>Q</w:t>
            </w:r>
            <w:r w:rsidRPr="00530DC5">
              <w:rPr>
                <w:sz w:val="26"/>
                <w:szCs w:val="26"/>
              </w:rPr>
              <w:t>uyết định số 41/2005/QĐ-BNV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60499" w14:textId="1D74C790" w:rsidR="00405D1B" w:rsidRPr="00530DC5" w:rsidRDefault="00405D1B" w:rsidP="00405D1B">
            <w:pPr>
              <w:spacing w:before="120"/>
              <w:jc w:val="center"/>
              <w:rPr>
                <w:sz w:val="26"/>
                <w:szCs w:val="26"/>
                <w:lang w:val="vi-VN"/>
              </w:rPr>
            </w:pPr>
            <w:r w:rsidRPr="00530DC5">
              <w:rPr>
                <w:sz w:val="26"/>
                <w:szCs w:val="26"/>
              </w:rPr>
              <w:t>7h00 đến 19h00 từ thứ Hai đến Chủ nhật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B55A6" w14:textId="24189FAE" w:rsidR="00405D1B" w:rsidRPr="00530DC5" w:rsidRDefault="00405D1B" w:rsidP="00405D1B">
            <w:pPr>
              <w:spacing w:before="120"/>
              <w:jc w:val="center"/>
              <w:rPr>
                <w:sz w:val="26"/>
                <w:szCs w:val="26"/>
              </w:rPr>
            </w:pPr>
            <w:r w:rsidRPr="00530DC5">
              <w:rPr>
                <w:sz w:val="26"/>
                <w:szCs w:val="26"/>
              </w:rPr>
              <w:t>Điều dưỡng</w:t>
            </w:r>
          </w:p>
        </w:tc>
      </w:tr>
      <w:tr w:rsidR="00405D1B" w:rsidRPr="00530DC5" w14:paraId="4C42B37E" w14:textId="77777777" w:rsidTr="00250C2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45"/>
          <w:jc w:val="center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DB668" w14:textId="06AF03B0" w:rsidR="00405D1B" w:rsidRPr="00530DC5" w:rsidRDefault="00405D1B" w:rsidP="00405D1B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B6BC1" w14:textId="5FB28ACF" w:rsidR="00405D1B" w:rsidRPr="00530DC5" w:rsidRDefault="00405D1B" w:rsidP="00405D1B">
            <w:pPr>
              <w:spacing w:before="120"/>
              <w:jc w:val="center"/>
              <w:rPr>
                <w:sz w:val="26"/>
                <w:szCs w:val="26"/>
              </w:rPr>
            </w:pPr>
            <w:r w:rsidRPr="00530DC5">
              <w:rPr>
                <w:sz w:val="26"/>
                <w:szCs w:val="26"/>
              </w:rPr>
              <w:t>Bùi Thị Hồng Hậu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198E3" w14:textId="5F8414AB" w:rsidR="00405D1B" w:rsidRPr="00FA6F39" w:rsidRDefault="00405D1B" w:rsidP="00405D1B">
            <w:pPr>
              <w:spacing w:before="120"/>
              <w:jc w:val="center"/>
            </w:pPr>
            <w:r w:rsidRPr="00FA6F39">
              <w:t>009014/ĐL-CCHN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32B22" w14:textId="6919CC6B" w:rsidR="00405D1B" w:rsidRPr="00530DC5" w:rsidRDefault="00405D1B" w:rsidP="00405D1B">
            <w:pPr>
              <w:spacing w:before="120"/>
              <w:jc w:val="center"/>
              <w:rPr>
                <w:sz w:val="26"/>
                <w:szCs w:val="26"/>
              </w:rPr>
            </w:pPr>
            <w:r w:rsidRPr="00530DC5">
              <w:rPr>
                <w:sz w:val="26"/>
                <w:szCs w:val="26"/>
              </w:rPr>
              <w:t xml:space="preserve">Quy định tại </w:t>
            </w:r>
            <w:r>
              <w:rPr>
                <w:sz w:val="26"/>
                <w:szCs w:val="26"/>
              </w:rPr>
              <w:t>T</w:t>
            </w:r>
            <w:r w:rsidRPr="00530DC5">
              <w:rPr>
                <w:sz w:val="26"/>
                <w:szCs w:val="26"/>
              </w:rPr>
              <w:t>hông tư liên tịch số 26/2015/TTLTBYT-BNV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A9C0F" w14:textId="1DC41F15" w:rsidR="00405D1B" w:rsidRPr="00530DC5" w:rsidRDefault="00405D1B" w:rsidP="00405D1B">
            <w:pPr>
              <w:spacing w:before="120"/>
              <w:jc w:val="center"/>
              <w:rPr>
                <w:sz w:val="26"/>
                <w:szCs w:val="26"/>
                <w:lang w:val="vi-VN"/>
              </w:rPr>
            </w:pPr>
            <w:r w:rsidRPr="00530DC5">
              <w:rPr>
                <w:sz w:val="26"/>
                <w:szCs w:val="26"/>
              </w:rPr>
              <w:t>7h00 đến 19h00 từ thứ Hai đến Chủ nhật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1A3B8" w14:textId="07E925ED" w:rsidR="00405D1B" w:rsidRPr="00530DC5" w:rsidRDefault="00405D1B" w:rsidP="00405D1B">
            <w:pPr>
              <w:spacing w:before="120"/>
              <w:jc w:val="center"/>
              <w:rPr>
                <w:sz w:val="26"/>
                <w:szCs w:val="26"/>
              </w:rPr>
            </w:pPr>
            <w:r w:rsidRPr="00530DC5">
              <w:rPr>
                <w:sz w:val="26"/>
                <w:szCs w:val="26"/>
              </w:rPr>
              <w:t>Điều dưỡng viên</w:t>
            </w:r>
          </w:p>
        </w:tc>
      </w:tr>
      <w:tr w:rsidR="00405D1B" w:rsidRPr="00530DC5" w14:paraId="44777BDA" w14:textId="77777777" w:rsidTr="009543C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97"/>
          <w:jc w:val="center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71EAB" w14:textId="7406759A" w:rsidR="00405D1B" w:rsidRPr="00530DC5" w:rsidRDefault="00405D1B" w:rsidP="00405D1B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07D07" w14:textId="46EA1E2A" w:rsidR="00405D1B" w:rsidRPr="00530DC5" w:rsidRDefault="00405D1B" w:rsidP="00405D1B">
            <w:pPr>
              <w:spacing w:before="120"/>
              <w:jc w:val="center"/>
              <w:rPr>
                <w:sz w:val="26"/>
                <w:szCs w:val="26"/>
              </w:rPr>
            </w:pPr>
            <w:r w:rsidRPr="00530DC5">
              <w:rPr>
                <w:sz w:val="26"/>
                <w:szCs w:val="26"/>
              </w:rPr>
              <w:t>Hoàng Thị Kiều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97FDC" w14:textId="1E941A3C" w:rsidR="00405D1B" w:rsidRPr="00FA6F39" w:rsidRDefault="00405D1B" w:rsidP="00405D1B">
            <w:pPr>
              <w:spacing w:before="120"/>
              <w:jc w:val="center"/>
            </w:pPr>
            <w:r w:rsidRPr="00FA6F39">
              <w:t>0013526/ĐL-CCHN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B00C0" w14:textId="32BF35A2" w:rsidR="00405D1B" w:rsidRPr="00530DC5" w:rsidRDefault="00405D1B" w:rsidP="00405D1B">
            <w:pPr>
              <w:spacing w:before="120"/>
              <w:jc w:val="center"/>
              <w:rPr>
                <w:sz w:val="26"/>
                <w:szCs w:val="26"/>
              </w:rPr>
            </w:pPr>
            <w:r w:rsidRPr="00530DC5">
              <w:rPr>
                <w:sz w:val="26"/>
                <w:szCs w:val="26"/>
              </w:rPr>
              <w:t xml:space="preserve">Quy định tại </w:t>
            </w:r>
            <w:r>
              <w:rPr>
                <w:sz w:val="26"/>
                <w:szCs w:val="26"/>
              </w:rPr>
              <w:t>Q</w:t>
            </w:r>
            <w:r w:rsidRPr="00530DC5">
              <w:rPr>
                <w:sz w:val="26"/>
                <w:szCs w:val="26"/>
              </w:rPr>
              <w:t>uyết định số 41/2005/QĐ-BNV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899D2" w14:textId="6C79466A" w:rsidR="00405D1B" w:rsidRPr="00530DC5" w:rsidRDefault="00405D1B" w:rsidP="00405D1B">
            <w:pPr>
              <w:spacing w:before="120"/>
              <w:jc w:val="center"/>
              <w:rPr>
                <w:sz w:val="26"/>
                <w:szCs w:val="26"/>
                <w:lang w:val="vi-VN"/>
              </w:rPr>
            </w:pPr>
            <w:r w:rsidRPr="00530DC5">
              <w:rPr>
                <w:sz w:val="26"/>
                <w:szCs w:val="26"/>
              </w:rPr>
              <w:t>7h00 đến 19h00 từ thứ Hai đến Chủ nhật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1DF7D" w14:textId="038F440D" w:rsidR="00405D1B" w:rsidRPr="00530DC5" w:rsidRDefault="00405D1B" w:rsidP="00405D1B">
            <w:pPr>
              <w:spacing w:before="120"/>
              <w:jc w:val="center"/>
              <w:rPr>
                <w:sz w:val="26"/>
                <w:szCs w:val="26"/>
              </w:rPr>
            </w:pPr>
            <w:r w:rsidRPr="00530DC5">
              <w:rPr>
                <w:sz w:val="26"/>
                <w:szCs w:val="26"/>
              </w:rPr>
              <w:t>Điều dưỡng viên</w:t>
            </w:r>
          </w:p>
        </w:tc>
      </w:tr>
      <w:tr w:rsidR="00405D1B" w:rsidRPr="00530DC5" w14:paraId="066B33F4" w14:textId="77777777" w:rsidTr="00250C2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77"/>
          <w:jc w:val="center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47F66" w14:textId="7B1FD579" w:rsidR="00405D1B" w:rsidRPr="00530DC5" w:rsidRDefault="00405D1B" w:rsidP="00405D1B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82DEA" w14:textId="2A325DCC" w:rsidR="00405D1B" w:rsidRPr="00530DC5" w:rsidRDefault="00405D1B" w:rsidP="00405D1B">
            <w:pPr>
              <w:spacing w:before="120"/>
              <w:jc w:val="center"/>
              <w:rPr>
                <w:sz w:val="26"/>
                <w:szCs w:val="26"/>
              </w:rPr>
            </w:pPr>
            <w:r w:rsidRPr="00530DC5">
              <w:rPr>
                <w:color w:val="000000"/>
                <w:sz w:val="26"/>
                <w:szCs w:val="26"/>
              </w:rPr>
              <w:t>H Lan Byă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65D3F" w14:textId="694521FD" w:rsidR="00405D1B" w:rsidRPr="00FA6F39" w:rsidRDefault="00405D1B" w:rsidP="00405D1B">
            <w:pPr>
              <w:spacing w:before="120"/>
              <w:jc w:val="center"/>
            </w:pPr>
            <w:r w:rsidRPr="00FA6F39">
              <w:t>007667/ĐL-CCHN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421A9" w14:textId="1C35E0AC" w:rsidR="00405D1B" w:rsidRPr="00530DC5" w:rsidRDefault="00405D1B" w:rsidP="00405D1B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Quy định tại Thông tư liên tịch số 10/2015/TTLT-BYT-BNV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8E054" w14:textId="77777777" w:rsidR="00405D1B" w:rsidRPr="00530DC5" w:rsidRDefault="00405D1B" w:rsidP="00405D1B">
            <w:pPr>
              <w:spacing w:before="120"/>
              <w:jc w:val="center"/>
              <w:rPr>
                <w:color w:val="000000"/>
                <w:sz w:val="26"/>
                <w:szCs w:val="26"/>
              </w:rPr>
            </w:pPr>
            <w:r w:rsidRPr="00530DC5">
              <w:rPr>
                <w:color w:val="000000"/>
                <w:sz w:val="26"/>
                <w:szCs w:val="26"/>
              </w:rPr>
              <w:t>Từ 7h00 Đến 19h00</w:t>
            </w:r>
          </w:p>
          <w:p w14:paraId="528C4030" w14:textId="3BC2D90C" w:rsidR="00405D1B" w:rsidRPr="00530DC5" w:rsidRDefault="00405D1B" w:rsidP="00405D1B">
            <w:pPr>
              <w:spacing w:before="120"/>
              <w:jc w:val="center"/>
              <w:rPr>
                <w:sz w:val="26"/>
                <w:szCs w:val="26"/>
              </w:rPr>
            </w:pPr>
            <w:r w:rsidRPr="00530DC5">
              <w:rPr>
                <w:color w:val="000000"/>
                <w:sz w:val="26"/>
                <w:szCs w:val="26"/>
              </w:rPr>
              <w:t>Từ thứ 2 đến chủ nhật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74B93" w14:textId="3D0D75BB" w:rsidR="00405D1B" w:rsidRPr="00530DC5" w:rsidRDefault="00405D1B" w:rsidP="00405D1B">
            <w:pPr>
              <w:spacing w:before="120"/>
              <w:jc w:val="center"/>
              <w:rPr>
                <w:sz w:val="26"/>
                <w:szCs w:val="26"/>
              </w:rPr>
            </w:pPr>
            <w:r w:rsidRPr="00530DC5">
              <w:rPr>
                <w:sz w:val="26"/>
                <w:szCs w:val="26"/>
              </w:rPr>
              <w:t>Điều dưỡng viên</w:t>
            </w:r>
          </w:p>
        </w:tc>
      </w:tr>
      <w:tr w:rsidR="00405D1B" w:rsidRPr="00530DC5" w14:paraId="4B367A98" w14:textId="77777777" w:rsidTr="009543C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6DD87" w14:textId="2B03F533" w:rsidR="00405D1B" w:rsidRPr="00530DC5" w:rsidRDefault="00405D1B" w:rsidP="00405D1B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D4096" w14:textId="486A4EA4" w:rsidR="00405D1B" w:rsidRPr="00530DC5" w:rsidRDefault="00405D1B" w:rsidP="00405D1B">
            <w:pPr>
              <w:spacing w:before="120"/>
              <w:jc w:val="center"/>
              <w:rPr>
                <w:sz w:val="26"/>
                <w:szCs w:val="26"/>
              </w:rPr>
            </w:pPr>
            <w:r w:rsidRPr="00530DC5">
              <w:rPr>
                <w:color w:val="000000"/>
                <w:sz w:val="26"/>
                <w:szCs w:val="26"/>
              </w:rPr>
              <w:t>Hoàng Thị Hương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38B56" w14:textId="3157BCE6" w:rsidR="00405D1B" w:rsidRPr="00FA6F39" w:rsidRDefault="00405D1B" w:rsidP="00405D1B">
            <w:pPr>
              <w:spacing w:before="120"/>
              <w:jc w:val="center"/>
            </w:pPr>
            <w:r w:rsidRPr="00FA6F39">
              <w:rPr>
                <w:color w:val="000000"/>
              </w:rPr>
              <w:t>007935/ĐL - CCHN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56213" w14:textId="0DF69CCC" w:rsidR="00405D1B" w:rsidRPr="00530DC5" w:rsidRDefault="00405D1B" w:rsidP="00405D1B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Quy định tại Thông tư số 26/2015/TTLT-BYT-BNV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9FE66" w14:textId="77777777" w:rsidR="00405D1B" w:rsidRPr="00530DC5" w:rsidRDefault="00405D1B" w:rsidP="00405D1B">
            <w:pPr>
              <w:spacing w:before="120"/>
              <w:jc w:val="center"/>
              <w:rPr>
                <w:color w:val="000000"/>
                <w:sz w:val="26"/>
                <w:szCs w:val="26"/>
              </w:rPr>
            </w:pPr>
            <w:r w:rsidRPr="00530DC5">
              <w:rPr>
                <w:color w:val="000000"/>
                <w:sz w:val="26"/>
                <w:szCs w:val="26"/>
              </w:rPr>
              <w:t>Từ 7h00 Đến 19h00</w:t>
            </w:r>
          </w:p>
          <w:p w14:paraId="219021E2" w14:textId="53D1630C" w:rsidR="00405D1B" w:rsidRPr="00530DC5" w:rsidRDefault="00405D1B" w:rsidP="00405D1B">
            <w:pPr>
              <w:spacing w:before="120"/>
              <w:jc w:val="center"/>
              <w:rPr>
                <w:sz w:val="26"/>
                <w:szCs w:val="26"/>
              </w:rPr>
            </w:pPr>
            <w:r w:rsidRPr="00530DC5">
              <w:rPr>
                <w:color w:val="000000"/>
                <w:sz w:val="26"/>
                <w:szCs w:val="26"/>
              </w:rPr>
              <w:t>Từ thứ 2 đến chủ nhật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0B0AC" w14:textId="22D1B4F4" w:rsidR="00405D1B" w:rsidRPr="00530DC5" w:rsidRDefault="00405D1B" w:rsidP="00405D1B">
            <w:pPr>
              <w:spacing w:before="120"/>
              <w:jc w:val="center"/>
              <w:rPr>
                <w:sz w:val="26"/>
                <w:szCs w:val="26"/>
              </w:rPr>
            </w:pPr>
            <w:r w:rsidRPr="00530DC5">
              <w:rPr>
                <w:sz w:val="26"/>
                <w:szCs w:val="26"/>
              </w:rPr>
              <w:t>Điều dưỡng viên</w:t>
            </w:r>
          </w:p>
        </w:tc>
      </w:tr>
      <w:tr w:rsidR="00405D1B" w:rsidRPr="00530DC5" w14:paraId="48B1BD84" w14:textId="77777777" w:rsidTr="00405D1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56"/>
          <w:jc w:val="center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9F755" w14:textId="755D576F" w:rsidR="00405D1B" w:rsidRPr="00530DC5" w:rsidRDefault="00405D1B" w:rsidP="00405D1B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53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230C1" w14:textId="6217B633" w:rsidR="00405D1B" w:rsidRPr="00530DC5" w:rsidRDefault="00405D1B" w:rsidP="00405D1B">
            <w:pPr>
              <w:spacing w:before="120"/>
              <w:jc w:val="center"/>
              <w:rPr>
                <w:sz w:val="26"/>
                <w:szCs w:val="26"/>
              </w:rPr>
            </w:pPr>
            <w:r w:rsidRPr="00530DC5">
              <w:rPr>
                <w:color w:val="000000"/>
                <w:sz w:val="26"/>
                <w:szCs w:val="26"/>
              </w:rPr>
              <w:t>Cao Minh Tú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50A6C" w14:textId="42B5C042" w:rsidR="00405D1B" w:rsidRPr="00FA6F39" w:rsidRDefault="00405D1B" w:rsidP="00405D1B">
            <w:pPr>
              <w:spacing w:before="120"/>
              <w:jc w:val="center"/>
            </w:pPr>
            <w:r w:rsidRPr="00FA6F39">
              <w:rPr>
                <w:color w:val="000000"/>
              </w:rPr>
              <w:t>006908/ HCM- CCHH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D8E73" w14:textId="519D75DF" w:rsidR="00405D1B" w:rsidRPr="00530DC5" w:rsidRDefault="00405D1B" w:rsidP="00405D1B">
            <w:pPr>
              <w:spacing w:before="120"/>
              <w:jc w:val="center"/>
              <w:rPr>
                <w:sz w:val="26"/>
                <w:szCs w:val="26"/>
              </w:rPr>
            </w:pPr>
            <w:r w:rsidRPr="00530DC5">
              <w:rPr>
                <w:sz w:val="26"/>
                <w:szCs w:val="26"/>
              </w:rPr>
              <w:t>Quy định tại quyết định số 41/2005/QĐ-BNV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FDA4F" w14:textId="77777777" w:rsidR="00405D1B" w:rsidRPr="00530DC5" w:rsidRDefault="00405D1B" w:rsidP="00405D1B">
            <w:pPr>
              <w:spacing w:before="120"/>
              <w:jc w:val="center"/>
              <w:rPr>
                <w:color w:val="000000"/>
                <w:sz w:val="26"/>
                <w:szCs w:val="26"/>
              </w:rPr>
            </w:pPr>
            <w:r w:rsidRPr="00530DC5">
              <w:rPr>
                <w:color w:val="000000"/>
                <w:sz w:val="26"/>
                <w:szCs w:val="26"/>
              </w:rPr>
              <w:t>Từ 7h00 Đến 19h00</w:t>
            </w:r>
          </w:p>
          <w:p w14:paraId="386EBAFA" w14:textId="7B26CA8F" w:rsidR="00405D1B" w:rsidRPr="00530DC5" w:rsidRDefault="00405D1B" w:rsidP="00405D1B">
            <w:pPr>
              <w:spacing w:before="120"/>
              <w:jc w:val="center"/>
              <w:rPr>
                <w:sz w:val="26"/>
                <w:szCs w:val="26"/>
              </w:rPr>
            </w:pPr>
            <w:r w:rsidRPr="00530DC5">
              <w:rPr>
                <w:color w:val="000000"/>
                <w:sz w:val="26"/>
                <w:szCs w:val="26"/>
              </w:rPr>
              <w:t>Từ thứ 2 đến chủ nhật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7E390" w14:textId="1A35C331" w:rsidR="00405D1B" w:rsidRPr="00530DC5" w:rsidRDefault="00405D1B" w:rsidP="00405D1B">
            <w:pPr>
              <w:spacing w:before="120"/>
              <w:jc w:val="center"/>
              <w:rPr>
                <w:sz w:val="26"/>
                <w:szCs w:val="26"/>
              </w:rPr>
            </w:pPr>
            <w:r w:rsidRPr="00530DC5">
              <w:rPr>
                <w:sz w:val="26"/>
                <w:szCs w:val="26"/>
              </w:rPr>
              <w:t>Điều dưỡng viên</w:t>
            </w:r>
          </w:p>
        </w:tc>
      </w:tr>
      <w:tr w:rsidR="00405D1B" w:rsidRPr="00530DC5" w14:paraId="6D5AAE48" w14:textId="77777777" w:rsidTr="009543C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03F40" w14:textId="53BD127B" w:rsidR="00405D1B" w:rsidRPr="00530DC5" w:rsidRDefault="00405D1B" w:rsidP="00405D1B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77356" w14:textId="1B8DF05E" w:rsidR="00405D1B" w:rsidRPr="00530DC5" w:rsidRDefault="00405D1B" w:rsidP="00405D1B">
            <w:pPr>
              <w:spacing w:before="120"/>
              <w:jc w:val="center"/>
              <w:rPr>
                <w:sz w:val="26"/>
                <w:szCs w:val="26"/>
              </w:rPr>
            </w:pPr>
            <w:r w:rsidRPr="00637B2F">
              <w:rPr>
                <w:color w:val="000000"/>
                <w:sz w:val="26"/>
                <w:szCs w:val="26"/>
              </w:rPr>
              <w:t>Nguyễn Thị Thi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0721A" w14:textId="2F4AF727" w:rsidR="00405D1B" w:rsidRPr="00FA6F39" w:rsidRDefault="00405D1B" w:rsidP="00405D1B">
            <w:pPr>
              <w:spacing w:before="120"/>
              <w:jc w:val="center"/>
            </w:pPr>
            <w:r w:rsidRPr="00637B2F">
              <w:rPr>
                <w:color w:val="000000"/>
                <w:sz w:val="26"/>
                <w:szCs w:val="26"/>
              </w:rPr>
              <w:t>009338/ĐL - CCHN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60A57" w14:textId="69F86510" w:rsidR="00405D1B" w:rsidRPr="00530DC5" w:rsidRDefault="00405D1B" w:rsidP="00405D1B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Quy định tại Thông tư số 26/2015/TTLTBYT-BNV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A051B" w14:textId="77777777" w:rsidR="00405D1B" w:rsidRPr="00530DC5" w:rsidRDefault="00405D1B" w:rsidP="00405D1B">
            <w:pPr>
              <w:spacing w:before="120"/>
              <w:jc w:val="center"/>
              <w:rPr>
                <w:color w:val="000000"/>
                <w:sz w:val="26"/>
                <w:szCs w:val="26"/>
              </w:rPr>
            </w:pPr>
            <w:r w:rsidRPr="00530DC5">
              <w:rPr>
                <w:color w:val="000000"/>
                <w:sz w:val="26"/>
                <w:szCs w:val="26"/>
              </w:rPr>
              <w:t>Từ 7h00 Đến 19h00</w:t>
            </w:r>
          </w:p>
          <w:p w14:paraId="5A877C9A" w14:textId="27B2C509" w:rsidR="00405D1B" w:rsidRPr="00530DC5" w:rsidRDefault="00405D1B" w:rsidP="00405D1B">
            <w:pPr>
              <w:spacing w:before="120"/>
              <w:jc w:val="center"/>
              <w:rPr>
                <w:sz w:val="26"/>
                <w:szCs w:val="26"/>
              </w:rPr>
            </w:pPr>
            <w:r w:rsidRPr="00530DC5">
              <w:rPr>
                <w:color w:val="000000"/>
                <w:sz w:val="26"/>
                <w:szCs w:val="26"/>
              </w:rPr>
              <w:t>Từ thứ 2 đến chủ nhật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40759" w14:textId="103DB739" w:rsidR="00405D1B" w:rsidRPr="00530DC5" w:rsidRDefault="00405D1B" w:rsidP="00405D1B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Hộ sinh</w:t>
            </w:r>
          </w:p>
        </w:tc>
      </w:tr>
      <w:tr w:rsidR="00405D1B" w:rsidRPr="00530DC5" w14:paraId="5768C4D8" w14:textId="77777777" w:rsidTr="009543C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29"/>
          <w:jc w:val="center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23777" w14:textId="5FA8BC4E" w:rsidR="00405D1B" w:rsidRDefault="00405D1B" w:rsidP="00405D1B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6C079" w14:textId="1E6E10FC" w:rsidR="00405D1B" w:rsidRPr="00637B2F" w:rsidRDefault="00405D1B" w:rsidP="00405D1B">
            <w:pPr>
              <w:spacing w:before="120"/>
              <w:jc w:val="center"/>
              <w:rPr>
                <w:color w:val="000000"/>
                <w:sz w:val="26"/>
                <w:szCs w:val="26"/>
              </w:rPr>
            </w:pPr>
            <w:r w:rsidRPr="00637B2F">
              <w:rPr>
                <w:color w:val="000000"/>
                <w:sz w:val="26"/>
                <w:szCs w:val="26"/>
              </w:rPr>
              <w:t>Trần Th</w:t>
            </w:r>
            <w:r>
              <w:rPr>
                <w:color w:val="000000"/>
                <w:sz w:val="26"/>
                <w:szCs w:val="26"/>
              </w:rPr>
              <w:t xml:space="preserve">ị </w:t>
            </w:r>
            <w:r w:rsidRPr="00637B2F">
              <w:rPr>
                <w:color w:val="000000"/>
                <w:sz w:val="26"/>
                <w:szCs w:val="26"/>
              </w:rPr>
              <w:t>Diễm Hương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2BF8B" w14:textId="7F8E45EF" w:rsidR="00405D1B" w:rsidRPr="00637B2F" w:rsidRDefault="00405D1B" w:rsidP="00405D1B">
            <w:pPr>
              <w:spacing w:before="120"/>
              <w:jc w:val="center"/>
              <w:rPr>
                <w:color w:val="000000"/>
                <w:sz w:val="26"/>
                <w:szCs w:val="26"/>
              </w:rPr>
            </w:pPr>
            <w:r w:rsidRPr="00637B2F">
              <w:rPr>
                <w:color w:val="000000"/>
                <w:sz w:val="26"/>
                <w:szCs w:val="26"/>
              </w:rPr>
              <w:t>0005875/ĐL - CCHN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B0C50" w14:textId="101DD4BB" w:rsidR="00405D1B" w:rsidRDefault="00405D1B" w:rsidP="00405D1B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Quy định tại Quyết định số 41/2005/QĐ- BNV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6BF35" w14:textId="77777777" w:rsidR="00405D1B" w:rsidRPr="00530DC5" w:rsidRDefault="00405D1B" w:rsidP="00405D1B">
            <w:pPr>
              <w:spacing w:before="120"/>
              <w:jc w:val="center"/>
              <w:rPr>
                <w:color w:val="000000"/>
                <w:sz w:val="26"/>
                <w:szCs w:val="26"/>
              </w:rPr>
            </w:pPr>
            <w:r w:rsidRPr="00530DC5">
              <w:rPr>
                <w:color w:val="000000"/>
                <w:sz w:val="26"/>
                <w:szCs w:val="26"/>
              </w:rPr>
              <w:t>Từ 7h00 Đến 19h00</w:t>
            </w:r>
          </w:p>
          <w:p w14:paraId="7CF44A93" w14:textId="5D9233B6" w:rsidR="00405D1B" w:rsidRPr="00530DC5" w:rsidRDefault="00405D1B" w:rsidP="00405D1B">
            <w:pPr>
              <w:spacing w:before="120"/>
              <w:jc w:val="center"/>
              <w:rPr>
                <w:sz w:val="26"/>
                <w:szCs w:val="26"/>
              </w:rPr>
            </w:pPr>
            <w:r w:rsidRPr="00530DC5">
              <w:rPr>
                <w:color w:val="000000"/>
                <w:sz w:val="26"/>
                <w:szCs w:val="26"/>
              </w:rPr>
              <w:t>Từ thứ 2 đến chủ nhật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DF0B9" w14:textId="4CD6B6B1" w:rsidR="00405D1B" w:rsidRDefault="00405D1B" w:rsidP="00405D1B">
            <w:pPr>
              <w:spacing w:before="120"/>
              <w:jc w:val="center"/>
              <w:rPr>
                <w:sz w:val="26"/>
                <w:szCs w:val="26"/>
              </w:rPr>
            </w:pPr>
            <w:r w:rsidRPr="00530DC5">
              <w:rPr>
                <w:sz w:val="26"/>
                <w:szCs w:val="26"/>
              </w:rPr>
              <w:t>Điều dưỡng viên</w:t>
            </w:r>
          </w:p>
        </w:tc>
      </w:tr>
      <w:tr w:rsidR="00405D1B" w:rsidRPr="00530DC5" w14:paraId="5531178B" w14:textId="77777777" w:rsidTr="009543C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29"/>
          <w:jc w:val="center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471ED" w14:textId="0BB297A6" w:rsidR="00405D1B" w:rsidRDefault="00405D1B" w:rsidP="00405D1B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37AAB" w14:textId="642B7B84" w:rsidR="00405D1B" w:rsidRPr="00637B2F" w:rsidRDefault="00405D1B" w:rsidP="00405D1B">
            <w:pPr>
              <w:spacing w:before="120"/>
              <w:jc w:val="center"/>
              <w:rPr>
                <w:color w:val="000000"/>
                <w:sz w:val="26"/>
                <w:szCs w:val="26"/>
              </w:rPr>
            </w:pPr>
            <w:r w:rsidRPr="00637B2F">
              <w:rPr>
                <w:color w:val="000000"/>
                <w:sz w:val="26"/>
                <w:szCs w:val="26"/>
              </w:rPr>
              <w:t>Tăng Chánh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5EFB4" w14:textId="732E6146" w:rsidR="00405D1B" w:rsidRPr="00637B2F" w:rsidRDefault="00405D1B" w:rsidP="00405D1B">
            <w:pPr>
              <w:spacing w:before="120"/>
              <w:jc w:val="center"/>
              <w:rPr>
                <w:color w:val="000000"/>
                <w:sz w:val="26"/>
                <w:szCs w:val="26"/>
              </w:rPr>
            </w:pPr>
            <w:r w:rsidRPr="00637B2F">
              <w:rPr>
                <w:color w:val="000000"/>
                <w:sz w:val="26"/>
                <w:szCs w:val="26"/>
              </w:rPr>
              <w:t xml:space="preserve">007556/ĐL - CCHN 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9905A" w14:textId="5556B0F7" w:rsidR="00405D1B" w:rsidRDefault="00405D1B" w:rsidP="00405D1B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Quy định tại Thông tư số 26/2015/TTLTBYT- BNV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FDB5A" w14:textId="77777777" w:rsidR="00405D1B" w:rsidRPr="00530DC5" w:rsidRDefault="00405D1B" w:rsidP="00405D1B">
            <w:pPr>
              <w:spacing w:before="120"/>
              <w:jc w:val="center"/>
              <w:rPr>
                <w:color w:val="000000"/>
                <w:sz w:val="26"/>
                <w:szCs w:val="26"/>
              </w:rPr>
            </w:pPr>
            <w:r w:rsidRPr="00530DC5">
              <w:rPr>
                <w:color w:val="000000"/>
                <w:sz w:val="26"/>
                <w:szCs w:val="26"/>
              </w:rPr>
              <w:t>Từ 7h00 Đến 19h00</w:t>
            </w:r>
          </w:p>
          <w:p w14:paraId="20539CDF" w14:textId="361F13EA" w:rsidR="00405D1B" w:rsidRPr="00530DC5" w:rsidRDefault="00405D1B" w:rsidP="00405D1B">
            <w:pPr>
              <w:spacing w:before="120"/>
              <w:jc w:val="center"/>
              <w:rPr>
                <w:sz w:val="26"/>
                <w:szCs w:val="26"/>
              </w:rPr>
            </w:pPr>
            <w:r w:rsidRPr="00530DC5">
              <w:rPr>
                <w:color w:val="000000"/>
                <w:sz w:val="26"/>
                <w:szCs w:val="26"/>
              </w:rPr>
              <w:t>Từ thứ 2 đến chủ nhật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5D820" w14:textId="614BDA89" w:rsidR="00405D1B" w:rsidRDefault="00405D1B" w:rsidP="00405D1B">
            <w:pPr>
              <w:spacing w:before="120"/>
              <w:jc w:val="center"/>
              <w:rPr>
                <w:sz w:val="26"/>
                <w:szCs w:val="26"/>
              </w:rPr>
            </w:pPr>
            <w:r w:rsidRPr="00530DC5">
              <w:rPr>
                <w:sz w:val="26"/>
                <w:szCs w:val="26"/>
              </w:rPr>
              <w:t>Điều dưỡng viên</w:t>
            </w:r>
          </w:p>
        </w:tc>
      </w:tr>
      <w:tr w:rsidR="00405D1B" w:rsidRPr="00530DC5" w14:paraId="7B3E2CE4" w14:textId="77777777" w:rsidTr="009543C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29"/>
          <w:jc w:val="center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E63ED" w14:textId="3FA9C58F" w:rsidR="00405D1B" w:rsidRDefault="00405D1B" w:rsidP="00405D1B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C8197" w14:textId="360BB481" w:rsidR="00405D1B" w:rsidRPr="00637B2F" w:rsidRDefault="00405D1B" w:rsidP="00405D1B">
            <w:pPr>
              <w:spacing w:before="120"/>
              <w:jc w:val="center"/>
              <w:rPr>
                <w:color w:val="000000"/>
                <w:sz w:val="26"/>
                <w:szCs w:val="26"/>
              </w:rPr>
            </w:pPr>
            <w:r w:rsidRPr="00530DC5">
              <w:rPr>
                <w:color w:val="000000"/>
                <w:sz w:val="26"/>
                <w:szCs w:val="26"/>
              </w:rPr>
              <w:t>Nguyễn Thị Hằng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47FDA" w14:textId="7A188091" w:rsidR="00405D1B" w:rsidRPr="00637B2F" w:rsidRDefault="00405D1B" w:rsidP="00405D1B">
            <w:pPr>
              <w:spacing w:before="120"/>
              <w:jc w:val="center"/>
              <w:rPr>
                <w:color w:val="000000"/>
                <w:sz w:val="26"/>
                <w:szCs w:val="26"/>
              </w:rPr>
            </w:pPr>
            <w:r w:rsidRPr="00FA6F39">
              <w:rPr>
                <w:color w:val="000000"/>
              </w:rPr>
              <w:t>0006311/ĐL-CCHN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9D418" w14:textId="1909345D" w:rsidR="00405D1B" w:rsidRDefault="00405D1B" w:rsidP="00405D1B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Thực hiện chức năng Y sỹ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A66F9" w14:textId="112A86AA" w:rsidR="00405D1B" w:rsidRPr="00530DC5" w:rsidRDefault="00405D1B" w:rsidP="00405D1B">
            <w:pPr>
              <w:spacing w:before="120"/>
              <w:jc w:val="center"/>
              <w:rPr>
                <w:sz w:val="26"/>
                <w:szCs w:val="26"/>
              </w:rPr>
            </w:pPr>
            <w:r w:rsidRPr="00530DC5">
              <w:rPr>
                <w:sz w:val="26"/>
                <w:szCs w:val="26"/>
              </w:rPr>
              <w:t>7h00 đến 19h00 từ thứ Hai đến Chủ nhật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D3886" w14:textId="277CE80C" w:rsidR="00405D1B" w:rsidRDefault="00405D1B" w:rsidP="00405D1B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Y Sỹ</w:t>
            </w:r>
          </w:p>
        </w:tc>
      </w:tr>
      <w:tr w:rsidR="00405D1B" w:rsidRPr="00530DC5" w14:paraId="27C9CCDB" w14:textId="77777777" w:rsidTr="009543C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29"/>
          <w:jc w:val="center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89AEB" w14:textId="59787F7A" w:rsidR="00405D1B" w:rsidRDefault="00405D1B" w:rsidP="00405D1B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BDD99" w14:textId="7DDEE85A" w:rsidR="00405D1B" w:rsidRPr="00530DC5" w:rsidRDefault="00405D1B" w:rsidP="00405D1B">
            <w:pPr>
              <w:spacing w:before="120"/>
              <w:jc w:val="center"/>
              <w:rPr>
                <w:color w:val="000000"/>
                <w:sz w:val="26"/>
                <w:szCs w:val="26"/>
              </w:rPr>
            </w:pPr>
            <w:r w:rsidRPr="00231F83">
              <w:rPr>
                <w:sz w:val="26"/>
                <w:szCs w:val="26"/>
              </w:rPr>
              <w:t>Lê Thị Kim Sin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10135" w14:textId="6B84B649" w:rsidR="00405D1B" w:rsidRPr="00FA6F39" w:rsidRDefault="00405D1B" w:rsidP="00405D1B">
            <w:pPr>
              <w:spacing w:before="120"/>
              <w:jc w:val="center"/>
              <w:rPr>
                <w:color w:val="000000"/>
              </w:rPr>
            </w:pPr>
            <w:r w:rsidRPr="00FA6F39">
              <w:rPr>
                <w:rFonts w:eastAsia="Calibri"/>
              </w:rPr>
              <w:t>20220/CCHN-D-SYT- ĐL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84B29" w14:textId="5D51F672" w:rsidR="00405D1B" w:rsidRPr="00530DC5" w:rsidRDefault="00405D1B" w:rsidP="00405D1B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Nhà thuốc, quầy thuốc, Tủ thuốc trạm Y tế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835F1" w14:textId="2C684ADB" w:rsidR="00405D1B" w:rsidRPr="00530DC5" w:rsidRDefault="00405D1B" w:rsidP="00405D1B">
            <w:pPr>
              <w:spacing w:before="120"/>
              <w:jc w:val="center"/>
              <w:rPr>
                <w:color w:val="000000"/>
                <w:sz w:val="26"/>
                <w:szCs w:val="26"/>
              </w:rPr>
            </w:pPr>
            <w:r w:rsidRPr="00530DC5">
              <w:rPr>
                <w:sz w:val="26"/>
                <w:szCs w:val="26"/>
              </w:rPr>
              <w:t>7h00 đến 19h00 từ thứ Hai đến Chủ nhật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A346B" w14:textId="380C8C6D" w:rsidR="00405D1B" w:rsidRPr="00530DC5" w:rsidRDefault="00405D1B" w:rsidP="00405D1B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Dược sĩ</w:t>
            </w:r>
          </w:p>
        </w:tc>
      </w:tr>
    </w:tbl>
    <w:p w14:paraId="40BBB5FD" w14:textId="77777777" w:rsidR="00FA44CF" w:rsidRPr="00530DC5" w:rsidRDefault="00FA44CF" w:rsidP="00FA44CF">
      <w:pPr>
        <w:spacing w:before="120" w:after="280" w:afterAutospacing="1"/>
        <w:rPr>
          <w:sz w:val="26"/>
          <w:szCs w:val="26"/>
        </w:rPr>
      </w:pPr>
      <w:r w:rsidRPr="00530DC5">
        <w:rPr>
          <w:sz w:val="26"/>
          <w:szCs w:val="26"/>
        </w:rPr>
        <w:t xml:space="preserve">5. </w:t>
      </w:r>
      <w:r w:rsidRPr="00530DC5">
        <w:rPr>
          <w:sz w:val="26"/>
          <w:szCs w:val="26"/>
          <w:lang w:val="vi-VN"/>
        </w:rPr>
        <w:t>Danh sách đăng ký người làm việc:</w:t>
      </w:r>
    </w:p>
    <w:tbl>
      <w:tblPr>
        <w:tblW w:w="10995" w:type="dxa"/>
        <w:tblInd w:w="-10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2571"/>
        <w:gridCol w:w="1075"/>
        <w:gridCol w:w="530"/>
        <w:gridCol w:w="2674"/>
        <w:gridCol w:w="2113"/>
        <w:gridCol w:w="145"/>
        <w:gridCol w:w="1212"/>
      </w:tblGrid>
      <w:tr w:rsidR="00FA44CF" w:rsidRPr="00530DC5" w14:paraId="16D0E26A" w14:textId="77777777" w:rsidTr="00102A0D">
        <w:trPr>
          <w:gridAfter w:val="1"/>
          <w:wAfter w:w="551" w:type="pct"/>
          <w:tblHeader/>
        </w:trPr>
        <w:tc>
          <w:tcPr>
            <w:tcW w:w="3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171B7" w14:textId="77777777" w:rsidR="00FA44CF" w:rsidRPr="00530DC5" w:rsidRDefault="00FA44CF" w:rsidP="00532B33">
            <w:pPr>
              <w:spacing w:before="120"/>
              <w:jc w:val="center"/>
              <w:rPr>
                <w:sz w:val="26"/>
                <w:szCs w:val="26"/>
              </w:rPr>
            </w:pPr>
            <w:r w:rsidRPr="00530DC5">
              <w:rPr>
                <w:b/>
                <w:bCs/>
                <w:sz w:val="26"/>
                <w:szCs w:val="26"/>
                <w:lang w:val="vi-VN"/>
              </w:rPr>
              <w:t>STT</w:t>
            </w:r>
          </w:p>
        </w:tc>
        <w:tc>
          <w:tcPr>
            <w:tcW w:w="11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46C45" w14:textId="77777777" w:rsidR="00FA44CF" w:rsidRPr="00530DC5" w:rsidRDefault="00FA44CF" w:rsidP="00532B33">
            <w:pPr>
              <w:spacing w:before="120"/>
              <w:jc w:val="center"/>
              <w:rPr>
                <w:sz w:val="26"/>
                <w:szCs w:val="26"/>
              </w:rPr>
            </w:pPr>
            <w:r w:rsidRPr="00530DC5">
              <w:rPr>
                <w:b/>
                <w:bCs/>
                <w:sz w:val="26"/>
                <w:szCs w:val="26"/>
                <w:lang w:val="vi-VN"/>
              </w:rPr>
              <w:t>Họ và tên</w:t>
            </w:r>
          </w:p>
        </w:tc>
        <w:tc>
          <w:tcPr>
            <w:tcW w:w="73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A7766" w14:textId="77777777" w:rsidR="00FA44CF" w:rsidRPr="00530DC5" w:rsidRDefault="00FA44CF" w:rsidP="00532B33">
            <w:pPr>
              <w:spacing w:before="120"/>
              <w:jc w:val="center"/>
              <w:rPr>
                <w:sz w:val="26"/>
                <w:szCs w:val="26"/>
              </w:rPr>
            </w:pPr>
            <w:r w:rsidRPr="00530DC5">
              <w:rPr>
                <w:b/>
                <w:bCs/>
                <w:sz w:val="26"/>
                <w:szCs w:val="26"/>
                <w:lang w:val="vi-VN"/>
              </w:rPr>
              <w:t>Văn bằng chuyên môn</w:t>
            </w:r>
          </w:p>
        </w:tc>
        <w:tc>
          <w:tcPr>
            <w:tcW w:w="12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B33FED" w14:textId="77777777" w:rsidR="00FA44CF" w:rsidRPr="00530DC5" w:rsidRDefault="00FA44CF" w:rsidP="00532B33">
            <w:pPr>
              <w:spacing w:before="120"/>
              <w:jc w:val="center"/>
              <w:rPr>
                <w:sz w:val="26"/>
                <w:szCs w:val="26"/>
              </w:rPr>
            </w:pPr>
            <w:r w:rsidRPr="00530DC5">
              <w:rPr>
                <w:b/>
                <w:bCs/>
                <w:sz w:val="26"/>
                <w:szCs w:val="26"/>
              </w:rPr>
              <w:t>Thời gian đăng ký làm việc tại cơ sở khám bệnh, chữa bệnh (ghi cụ thể thời gian làm việc)</w:t>
            </w:r>
          </w:p>
        </w:tc>
        <w:tc>
          <w:tcPr>
            <w:tcW w:w="102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81F98" w14:textId="77777777" w:rsidR="00FA44CF" w:rsidRPr="00530DC5" w:rsidRDefault="00FA44CF" w:rsidP="00532B33">
            <w:pPr>
              <w:spacing w:before="120"/>
              <w:jc w:val="center"/>
              <w:rPr>
                <w:sz w:val="26"/>
                <w:szCs w:val="26"/>
              </w:rPr>
            </w:pPr>
            <w:r w:rsidRPr="00530DC5">
              <w:rPr>
                <w:b/>
                <w:bCs/>
                <w:sz w:val="26"/>
                <w:szCs w:val="26"/>
                <w:lang w:val="vi-VN"/>
              </w:rPr>
              <w:t>Vị trí làm việc</w:t>
            </w:r>
          </w:p>
        </w:tc>
      </w:tr>
      <w:tr w:rsidR="00A247BD" w:rsidRPr="00530DC5" w14:paraId="674FE31C" w14:textId="2CD311F2" w:rsidTr="00102A0D">
        <w:trPr>
          <w:trHeight w:val="970"/>
        </w:trPr>
        <w:tc>
          <w:tcPr>
            <w:tcW w:w="3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C54EF" w14:textId="7F0B9AB5" w:rsidR="007C4614" w:rsidRPr="00530DC5" w:rsidRDefault="008F79E4" w:rsidP="00532B33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3431E" w14:textId="292129FC" w:rsidR="007C4614" w:rsidRPr="00530DC5" w:rsidRDefault="007C4614" w:rsidP="00532B33">
            <w:pPr>
              <w:spacing w:before="120"/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530DC5">
              <w:rPr>
                <w:sz w:val="26"/>
                <w:szCs w:val="26"/>
              </w:rPr>
              <w:t>Phan Thị Chi Thơ</w:t>
            </w:r>
          </w:p>
        </w:tc>
        <w:tc>
          <w:tcPr>
            <w:tcW w:w="73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2BE20" w14:textId="78547233" w:rsidR="007C4614" w:rsidRPr="00530DC5" w:rsidRDefault="007C4614" w:rsidP="00532B33">
            <w:pPr>
              <w:spacing w:before="120"/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530DC5">
              <w:rPr>
                <w:sz w:val="26"/>
                <w:szCs w:val="26"/>
              </w:rPr>
              <w:t>CMND: 241174034</w:t>
            </w:r>
          </w:p>
        </w:tc>
        <w:tc>
          <w:tcPr>
            <w:tcW w:w="12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49E94" w14:textId="28DEED97" w:rsidR="007C4614" w:rsidRPr="00530DC5" w:rsidRDefault="007C4614" w:rsidP="00532B33">
            <w:pPr>
              <w:spacing w:before="120"/>
              <w:jc w:val="center"/>
              <w:rPr>
                <w:b/>
                <w:bCs/>
                <w:sz w:val="26"/>
                <w:szCs w:val="26"/>
              </w:rPr>
            </w:pPr>
            <w:r w:rsidRPr="00530DC5">
              <w:rPr>
                <w:sz w:val="26"/>
                <w:szCs w:val="26"/>
              </w:rPr>
              <w:t>7h00 đến 19h00 từ thứ Hai đến Chủ nhật</w:t>
            </w:r>
          </w:p>
        </w:tc>
        <w:tc>
          <w:tcPr>
            <w:tcW w:w="102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45C25" w14:textId="2AABF96C" w:rsidR="007C4614" w:rsidRPr="00530DC5" w:rsidRDefault="007C4614" w:rsidP="00532B33">
            <w:pPr>
              <w:spacing w:before="120"/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530DC5">
              <w:rPr>
                <w:sz w:val="26"/>
                <w:szCs w:val="26"/>
              </w:rPr>
              <w:t xml:space="preserve">Điều dưỡng </w:t>
            </w:r>
            <w:r w:rsidR="008F79E4">
              <w:rPr>
                <w:sz w:val="26"/>
                <w:szCs w:val="26"/>
              </w:rPr>
              <w:t>thực hành</w:t>
            </w:r>
          </w:p>
        </w:tc>
        <w:tc>
          <w:tcPr>
            <w:tcW w:w="551" w:type="pct"/>
            <w:vAlign w:val="center"/>
          </w:tcPr>
          <w:p w14:paraId="38644223" w14:textId="38D6A415" w:rsidR="007C4614" w:rsidRPr="00530DC5" w:rsidRDefault="007C4614" w:rsidP="00532B33">
            <w:pPr>
              <w:spacing w:after="160" w:line="259" w:lineRule="auto"/>
              <w:jc w:val="center"/>
              <w:rPr>
                <w:sz w:val="26"/>
                <w:szCs w:val="26"/>
              </w:rPr>
            </w:pPr>
          </w:p>
        </w:tc>
      </w:tr>
      <w:tr w:rsidR="00530DC5" w:rsidRPr="00530DC5" w14:paraId="0F839F39" w14:textId="77777777" w:rsidTr="00102A0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51" w:type="pct"/>
          <w:trHeight w:val="1040"/>
        </w:trPr>
        <w:tc>
          <w:tcPr>
            <w:tcW w:w="3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22F69" w14:textId="7B3B10D4" w:rsidR="00530DC5" w:rsidRPr="00530DC5" w:rsidRDefault="008F79E4" w:rsidP="00532B33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1943A" w14:textId="4A5CB09E" w:rsidR="00530DC5" w:rsidRPr="00530DC5" w:rsidRDefault="00530DC5" w:rsidP="00532B33">
            <w:pPr>
              <w:spacing w:before="120"/>
              <w:jc w:val="center"/>
              <w:rPr>
                <w:sz w:val="26"/>
                <w:szCs w:val="26"/>
                <w:lang w:val="vi-VN"/>
              </w:rPr>
            </w:pPr>
            <w:r w:rsidRPr="00530DC5">
              <w:rPr>
                <w:color w:val="000000"/>
                <w:sz w:val="26"/>
                <w:szCs w:val="26"/>
              </w:rPr>
              <w:t>Nguyễn Nữ Hoàng Ny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F33C2" w14:textId="77777777" w:rsidR="00530DC5" w:rsidRPr="00530DC5" w:rsidRDefault="00530DC5" w:rsidP="00532B33">
            <w:pPr>
              <w:spacing w:before="120"/>
              <w:jc w:val="center"/>
              <w:rPr>
                <w:color w:val="000000"/>
                <w:sz w:val="26"/>
                <w:szCs w:val="26"/>
              </w:rPr>
            </w:pPr>
            <w:r w:rsidRPr="00530DC5">
              <w:rPr>
                <w:color w:val="000000"/>
                <w:sz w:val="26"/>
                <w:szCs w:val="26"/>
              </w:rPr>
              <w:t>CMND:</w:t>
            </w:r>
          </w:p>
          <w:p w14:paraId="6180610A" w14:textId="1B92CA14" w:rsidR="00530DC5" w:rsidRPr="00530DC5" w:rsidRDefault="00530DC5" w:rsidP="00532B33">
            <w:pPr>
              <w:spacing w:before="120"/>
              <w:jc w:val="center"/>
              <w:rPr>
                <w:sz w:val="26"/>
                <w:szCs w:val="26"/>
                <w:lang w:val="vi-VN"/>
              </w:rPr>
            </w:pPr>
            <w:r w:rsidRPr="00530DC5">
              <w:rPr>
                <w:color w:val="000000"/>
                <w:sz w:val="26"/>
                <w:szCs w:val="26"/>
              </w:rPr>
              <w:t>245309892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7B306" w14:textId="08CDD725" w:rsidR="00530DC5" w:rsidRPr="00530DC5" w:rsidRDefault="00530DC5" w:rsidP="00532B33">
            <w:pPr>
              <w:spacing w:before="120"/>
              <w:jc w:val="center"/>
              <w:rPr>
                <w:sz w:val="26"/>
                <w:szCs w:val="26"/>
              </w:rPr>
            </w:pPr>
            <w:r w:rsidRPr="00530DC5">
              <w:rPr>
                <w:sz w:val="26"/>
                <w:szCs w:val="26"/>
              </w:rPr>
              <w:t>7h00 đến 19h00 từ thứ Hai đến Chủ nhật</w:t>
            </w:r>
          </w:p>
        </w:tc>
        <w:tc>
          <w:tcPr>
            <w:tcW w:w="10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BA05B" w14:textId="320851C8" w:rsidR="00530DC5" w:rsidRPr="00530DC5" w:rsidRDefault="00530DC5" w:rsidP="00532B33">
            <w:pPr>
              <w:spacing w:before="120"/>
              <w:jc w:val="center"/>
              <w:rPr>
                <w:sz w:val="26"/>
                <w:szCs w:val="26"/>
              </w:rPr>
            </w:pPr>
            <w:r w:rsidRPr="00530DC5">
              <w:rPr>
                <w:color w:val="000000"/>
                <w:sz w:val="26"/>
                <w:szCs w:val="26"/>
              </w:rPr>
              <w:t xml:space="preserve">Điều dưỡng </w:t>
            </w:r>
            <w:r w:rsidR="008F79E4">
              <w:rPr>
                <w:color w:val="000000"/>
                <w:sz w:val="26"/>
                <w:szCs w:val="26"/>
              </w:rPr>
              <w:t>thực hành</w:t>
            </w:r>
          </w:p>
        </w:tc>
      </w:tr>
      <w:tr w:rsidR="00530DC5" w:rsidRPr="00530DC5" w14:paraId="522F3F3C" w14:textId="77777777" w:rsidTr="00102A0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51" w:type="pct"/>
          <w:trHeight w:val="1023"/>
        </w:trPr>
        <w:tc>
          <w:tcPr>
            <w:tcW w:w="3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01138" w14:textId="2401979E" w:rsidR="00530DC5" w:rsidRPr="00530DC5" w:rsidRDefault="008F79E4" w:rsidP="00532B33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15E13" w14:textId="03213317" w:rsidR="00530DC5" w:rsidRPr="00530DC5" w:rsidRDefault="00530DC5" w:rsidP="00532B33">
            <w:pPr>
              <w:spacing w:before="120"/>
              <w:jc w:val="center"/>
              <w:rPr>
                <w:sz w:val="26"/>
                <w:szCs w:val="26"/>
                <w:lang w:val="vi-VN"/>
              </w:rPr>
            </w:pPr>
            <w:r w:rsidRPr="00530DC5">
              <w:rPr>
                <w:color w:val="000000"/>
                <w:sz w:val="26"/>
                <w:szCs w:val="26"/>
              </w:rPr>
              <w:t>Trần Nguyễn Quế Trúc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20064" w14:textId="77777777" w:rsidR="00530DC5" w:rsidRPr="00530DC5" w:rsidRDefault="00530DC5" w:rsidP="00532B33">
            <w:pPr>
              <w:spacing w:before="120"/>
              <w:jc w:val="center"/>
              <w:rPr>
                <w:color w:val="000000"/>
                <w:sz w:val="26"/>
                <w:szCs w:val="26"/>
              </w:rPr>
            </w:pPr>
            <w:r w:rsidRPr="00530DC5">
              <w:rPr>
                <w:color w:val="000000"/>
                <w:sz w:val="26"/>
                <w:szCs w:val="26"/>
              </w:rPr>
              <w:t>CMND:</w:t>
            </w:r>
          </w:p>
          <w:p w14:paraId="7622B260" w14:textId="2BB1B094" w:rsidR="00530DC5" w:rsidRPr="00530DC5" w:rsidRDefault="00530DC5" w:rsidP="00532B33">
            <w:pPr>
              <w:spacing w:before="120"/>
              <w:jc w:val="center"/>
              <w:rPr>
                <w:sz w:val="26"/>
                <w:szCs w:val="26"/>
                <w:lang w:val="vi-VN"/>
              </w:rPr>
            </w:pPr>
            <w:r w:rsidRPr="00530DC5">
              <w:rPr>
                <w:color w:val="000000"/>
                <w:sz w:val="26"/>
                <w:szCs w:val="26"/>
              </w:rPr>
              <w:t>240817369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204E9" w14:textId="3B0D1A34" w:rsidR="00530DC5" w:rsidRPr="00530DC5" w:rsidRDefault="00530DC5" w:rsidP="00532B33">
            <w:pPr>
              <w:spacing w:before="120"/>
              <w:jc w:val="center"/>
              <w:rPr>
                <w:sz w:val="26"/>
                <w:szCs w:val="26"/>
              </w:rPr>
            </w:pPr>
            <w:r w:rsidRPr="00530DC5">
              <w:rPr>
                <w:sz w:val="26"/>
                <w:szCs w:val="26"/>
              </w:rPr>
              <w:t>7h00 đến 19h00 từ thứ Hai đến Chủ nhật</w:t>
            </w:r>
          </w:p>
        </w:tc>
        <w:tc>
          <w:tcPr>
            <w:tcW w:w="10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3382F" w14:textId="62AA2DB5" w:rsidR="00530DC5" w:rsidRPr="00530DC5" w:rsidRDefault="00530DC5" w:rsidP="00532B33">
            <w:pPr>
              <w:spacing w:before="120"/>
              <w:jc w:val="center"/>
              <w:rPr>
                <w:sz w:val="26"/>
                <w:szCs w:val="26"/>
              </w:rPr>
            </w:pPr>
            <w:r w:rsidRPr="00530DC5">
              <w:rPr>
                <w:color w:val="000000"/>
                <w:sz w:val="26"/>
                <w:szCs w:val="26"/>
              </w:rPr>
              <w:t xml:space="preserve">Dược sĩ </w:t>
            </w:r>
            <w:r w:rsidR="008F79E4">
              <w:rPr>
                <w:color w:val="000000"/>
                <w:sz w:val="26"/>
                <w:szCs w:val="26"/>
              </w:rPr>
              <w:t>thực hành</w:t>
            </w:r>
          </w:p>
        </w:tc>
      </w:tr>
      <w:tr w:rsidR="00530DC5" w:rsidRPr="00530DC5" w14:paraId="19091FA1" w14:textId="77777777" w:rsidTr="00102A0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51" w:type="pct"/>
        </w:trPr>
        <w:tc>
          <w:tcPr>
            <w:tcW w:w="3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9CAAB" w14:textId="6C2252F3" w:rsidR="00530DC5" w:rsidRPr="00530DC5" w:rsidRDefault="008F79E4" w:rsidP="00532B33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0F537" w14:textId="5ACFF296" w:rsidR="00530DC5" w:rsidRPr="00530DC5" w:rsidRDefault="00530DC5" w:rsidP="00532B33">
            <w:pPr>
              <w:spacing w:before="120"/>
              <w:jc w:val="center"/>
              <w:rPr>
                <w:sz w:val="26"/>
                <w:szCs w:val="26"/>
                <w:lang w:val="vi-VN"/>
              </w:rPr>
            </w:pPr>
            <w:r w:rsidRPr="00530DC5">
              <w:rPr>
                <w:color w:val="000000"/>
                <w:sz w:val="26"/>
                <w:szCs w:val="26"/>
              </w:rPr>
              <w:t>Nguyễn Thị Thi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5C77B" w14:textId="77777777" w:rsidR="00530DC5" w:rsidRPr="00530DC5" w:rsidRDefault="00530DC5" w:rsidP="00532B33">
            <w:pPr>
              <w:spacing w:before="120"/>
              <w:jc w:val="center"/>
              <w:rPr>
                <w:color w:val="000000"/>
                <w:sz w:val="26"/>
                <w:szCs w:val="26"/>
              </w:rPr>
            </w:pPr>
            <w:r w:rsidRPr="00530DC5">
              <w:rPr>
                <w:color w:val="000000"/>
                <w:sz w:val="26"/>
                <w:szCs w:val="26"/>
              </w:rPr>
              <w:t>CMND:</w:t>
            </w:r>
          </w:p>
          <w:p w14:paraId="6BCBF274" w14:textId="769A46A5" w:rsidR="00530DC5" w:rsidRPr="00530DC5" w:rsidRDefault="00530DC5" w:rsidP="00532B33">
            <w:pPr>
              <w:spacing w:before="120"/>
              <w:jc w:val="center"/>
              <w:rPr>
                <w:sz w:val="26"/>
                <w:szCs w:val="26"/>
                <w:lang w:val="vi-VN"/>
              </w:rPr>
            </w:pPr>
            <w:r w:rsidRPr="00530DC5">
              <w:rPr>
                <w:color w:val="000000"/>
                <w:sz w:val="26"/>
                <w:szCs w:val="26"/>
              </w:rPr>
              <w:t>241750195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1442E" w14:textId="2DF72998" w:rsidR="00530DC5" w:rsidRPr="00530DC5" w:rsidRDefault="00530DC5" w:rsidP="00532B33">
            <w:pPr>
              <w:spacing w:before="120"/>
              <w:jc w:val="center"/>
              <w:rPr>
                <w:sz w:val="26"/>
                <w:szCs w:val="26"/>
              </w:rPr>
            </w:pPr>
            <w:r w:rsidRPr="00530DC5">
              <w:rPr>
                <w:sz w:val="26"/>
                <w:szCs w:val="26"/>
              </w:rPr>
              <w:t>7h00 đến 19h00 từ thứ Hai đến Chủ nhật</w:t>
            </w:r>
          </w:p>
        </w:tc>
        <w:tc>
          <w:tcPr>
            <w:tcW w:w="10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14BE3" w14:textId="4B23F141" w:rsidR="00530DC5" w:rsidRPr="008F79E4" w:rsidRDefault="00530DC5" w:rsidP="00532B33">
            <w:pPr>
              <w:jc w:val="center"/>
              <w:rPr>
                <w:color w:val="000000"/>
                <w:sz w:val="26"/>
                <w:szCs w:val="26"/>
              </w:rPr>
            </w:pPr>
            <w:r w:rsidRPr="00530DC5">
              <w:rPr>
                <w:color w:val="000000"/>
                <w:sz w:val="26"/>
                <w:szCs w:val="26"/>
              </w:rPr>
              <w:t>KTV xét nghiệm</w:t>
            </w:r>
            <w:r w:rsidR="008F79E4">
              <w:rPr>
                <w:color w:val="000000"/>
                <w:sz w:val="26"/>
                <w:szCs w:val="26"/>
              </w:rPr>
              <w:t xml:space="preserve"> thực hành</w:t>
            </w:r>
          </w:p>
        </w:tc>
      </w:tr>
      <w:tr w:rsidR="008F79E4" w:rsidRPr="00530DC5" w14:paraId="36ACFF5A" w14:textId="77777777" w:rsidTr="00102A0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51" w:type="pct"/>
          <w:trHeight w:val="898"/>
        </w:trPr>
        <w:tc>
          <w:tcPr>
            <w:tcW w:w="3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F9540" w14:textId="41797C98" w:rsidR="008F79E4" w:rsidRPr="00530DC5" w:rsidRDefault="00B620BB" w:rsidP="00532B33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D6368" w14:textId="17952633" w:rsidR="008F79E4" w:rsidRPr="00530DC5" w:rsidRDefault="008F79E4" w:rsidP="00532B33">
            <w:pPr>
              <w:spacing w:before="120"/>
              <w:jc w:val="center"/>
              <w:rPr>
                <w:sz w:val="26"/>
                <w:szCs w:val="26"/>
                <w:lang w:val="vi-VN"/>
              </w:rPr>
            </w:pPr>
            <w:r w:rsidRPr="00530DC5">
              <w:rPr>
                <w:color w:val="000000"/>
                <w:sz w:val="26"/>
                <w:szCs w:val="26"/>
              </w:rPr>
              <w:t>Nguyễn Thị Thu Uyên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9AA3" w14:textId="77777777" w:rsidR="008F79E4" w:rsidRPr="00530DC5" w:rsidRDefault="008F79E4" w:rsidP="00532B33">
            <w:pPr>
              <w:spacing w:before="120"/>
              <w:jc w:val="center"/>
              <w:rPr>
                <w:color w:val="000000"/>
                <w:sz w:val="26"/>
                <w:szCs w:val="26"/>
              </w:rPr>
            </w:pPr>
            <w:r w:rsidRPr="00530DC5">
              <w:rPr>
                <w:color w:val="000000"/>
                <w:sz w:val="26"/>
                <w:szCs w:val="26"/>
              </w:rPr>
              <w:t>CMND:</w:t>
            </w:r>
          </w:p>
          <w:p w14:paraId="79EB7E98" w14:textId="4FE7288D" w:rsidR="008F79E4" w:rsidRPr="00530DC5" w:rsidRDefault="008F79E4" w:rsidP="00532B33">
            <w:pPr>
              <w:spacing w:before="120"/>
              <w:jc w:val="center"/>
              <w:rPr>
                <w:sz w:val="26"/>
                <w:szCs w:val="26"/>
                <w:lang w:val="vi-VN"/>
              </w:rPr>
            </w:pPr>
            <w:r w:rsidRPr="00530DC5">
              <w:rPr>
                <w:color w:val="000000"/>
                <w:sz w:val="26"/>
                <w:szCs w:val="26"/>
              </w:rPr>
              <w:t>245309393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48A1F" w14:textId="7E0367C9" w:rsidR="008F79E4" w:rsidRPr="00530DC5" w:rsidRDefault="008F79E4" w:rsidP="00532B33">
            <w:pPr>
              <w:spacing w:before="120"/>
              <w:jc w:val="center"/>
              <w:rPr>
                <w:sz w:val="26"/>
                <w:szCs w:val="26"/>
              </w:rPr>
            </w:pPr>
            <w:r w:rsidRPr="00530DC5">
              <w:rPr>
                <w:sz w:val="26"/>
                <w:szCs w:val="26"/>
              </w:rPr>
              <w:t>7h00 đến 19h00 từ thứ Hai đến Chủ nhật</w:t>
            </w:r>
          </w:p>
        </w:tc>
        <w:tc>
          <w:tcPr>
            <w:tcW w:w="10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3BFAC" w14:textId="214710FA" w:rsidR="008F79E4" w:rsidRPr="00530DC5" w:rsidRDefault="008F79E4" w:rsidP="00532B33">
            <w:pPr>
              <w:spacing w:before="120"/>
              <w:jc w:val="center"/>
              <w:rPr>
                <w:sz w:val="26"/>
                <w:szCs w:val="26"/>
              </w:rPr>
            </w:pPr>
            <w:r w:rsidRPr="00530DC5">
              <w:rPr>
                <w:color w:val="000000"/>
                <w:sz w:val="26"/>
                <w:szCs w:val="26"/>
              </w:rPr>
              <w:t xml:space="preserve">Dược sĩ </w:t>
            </w:r>
            <w:r>
              <w:rPr>
                <w:color w:val="000000"/>
                <w:sz w:val="26"/>
                <w:szCs w:val="26"/>
              </w:rPr>
              <w:t>thực hành</w:t>
            </w:r>
          </w:p>
        </w:tc>
      </w:tr>
      <w:tr w:rsidR="008F79E4" w:rsidRPr="00530DC5" w14:paraId="4221176E" w14:textId="77777777" w:rsidTr="00102A0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51" w:type="pct"/>
          <w:trHeight w:val="940"/>
        </w:trPr>
        <w:tc>
          <w:tcPr>
            <w:tcW w:w="3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E1C19" w14:textId="6CADA197" w:rsidR="008F79E4" w:rsidRPr="00530DC5" w:rsidRDefault="00B620BB" w:rsidP="00532B33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8EA02" w14:textId="720B81A3" w:rsidR="008F79E4" w:rsidRPr="00530DC5" w:rsidRDefault="008F79E4" w:rsidP="00532B33">
            <w:pPr>
              <w:spacing w:before="120"/>
              <w:jc w:val="center"/>
              <w:rPr>
                <w:sz w:val="26"/>
                <w:szCs w:val="26"/>
                <w:lang w:val="vi-VN"/>
              </w:rPr>
            </w:pPr>
            <w:r w:rsidRPr="00530DC5">
              <w:rPr>
                <w:color w:val="000000"/>
                <w:sz w:val="26"/>
                <w:szCs w:val="26"/>
              </w:rPr>
              <w:t>Nguyễn Thị Hoài Thương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36110" w14:textId="77777777" w:rsidR="008F79E4" w:rsidRPr="00530DC5" w:rsidRDefault="008F79E4" w:rsidP="00532B33">
            <w:pPr>
              <w:spacing w:before="120"/>
              <w:jc w:val="center"/>
              <w:rPr>
                <w:color w:val="000000"/>
                <w:sz w:val="26"/>
                <w:szCs w:val="26"/>
              </w:rPr>
            </w:pPr>
            <w:r w:rsidRPr="00530DC5">
              <w:rPr>
                <w:color w:val="000000"/>
                <w:sz w:val="26"/>
                <w:szCs w:val="26"/>
              </w:rPr>
              <w:t>CMND:</w:t>
            </w:r>
          </w:p>
          <w:p w14:paraId="5916438A" w14:textId="3E7930F1" w:rsidR="008F79E4" w:rsidRPr="00530DC5" w:rsidRDefault="008F79E4" w:rsidP="00532B33">
            <w:pPr>
              <w:spacing w:before="120"/>
              <w:jc w:val="center"/>
              <w:rPr>
                <w:sz w:val="26"/>
                <w:szCs w:val="26"/>
                <w:lang w:val="vi-VN"/>
              </w:rPr>
            </w:pPr>
            <w:r w:rsidRPr="00530DC5">
              <w:rPr>
                <w:color w:val="000000"/>
                <w:sz w:val="26"/>
                <w:szCs w:val="26"/>
              </w:rPr>
              <w:t>251088780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9E5CA" w14:textId="63B1735E" w:rsidR="008F79E4" w:rsidRPr="00530DC5" w:rsidRDefault="008F79E4" w:rsidP="00532B33">
            <w:pPr>
              <w:spacing w:before="120"/>
              <w:jc w:val="center"/>
              <w:rPr>
                <w:sz w:val="26"/>
                <w:szCs w:val="26"/>
              </w:rPr>
            </w:pPr>
            <w:r w:rsidRPr="00530DC5">
              <w:rPr>
                <w:sz w:val="26"/>
                <w:szCs w:val="26"/>
              </w:rPr>
              <w:t>7h00 đến 19h00 từ thứ Hai đến Chủ nhật</w:t>
            </w:r>
          </w:p>
        </w:tc>
        <w:tc>
          <w:tcPr>
            <w:tcW w:w="10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15C5C" w14:textId="7D231829" w:rsidR="008F79E4" w:rsidRPr="00530DC5" w:rsidRDefault="008F79E4" w:rsidP="00532B33">
            <w:pPr>
              <w:spacing w:before="120"/>
              <w:jc w:val="center"/>
              <w:rPr>
                <w:sz w:val="26"/>
                <w:szCs w:val="26"/>
              </w:rPr>
            </w:pPr>
            <w:r w:rsidRPr="00530DC5">
              <w:rPr>
                <w:color w:val="000000"/>
                <w:sz w:val="26"/>
                <w:szCs w:val="26"/>
              </w:rPr>
              <w:t xml:space="preserve">Dược sĩ </w:t>
            </w:r>
            <w:r>
              <w:rPr>
                <w:color w:val="000000"/>
                <w:sz w:val="26"/>
                <w:szCs w:val="26"/>
              </w:rPr>
              <w:t>thực hành</w:t>
            </w:r>
          </w:p>
        </w:tc>
      </w:tr>
      <w:tr w:rsidR="008F79E4" w:rsidRPr="00530DC5" w14:paraId="3718C6A0" w14:textId="77777777" w:rsidTr="00102A0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51" w:type="pct"/>
          <w:trHeight w:val="713"/>
        </w:trPr>
        <w:tc>
          <w:tcPr>
            <w:tcW w:w="3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CA0EB" w14:textId="5C1D1DE8" w:rsidR="008F79E4" w:rsidRPr="00530DC5" w:rsidRDefault="00B620BB" w:rsidP="00532B33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61590" w14:textId="4A576897" w:rsidR="008F79E4" w:rsidRPr="00530DC5" w:rsidRDefault="008F79E4" w:rsidP="00532B33">
            <w:pPr>
              <w:spacing w:before="120"/>
              <w:jc w:val="center"/>
              <w:rPr>
                <w:sz w:val="26"/>
                <w:szCs w:val="26"/>
                <w:lang w:val="vi-VN"/>
              </w:rPr>
            </w:pPr>
            <w:r w:rsidRPr="00530DC5">
              <w:rPr>
                <w:color w:val="000000"/>
                <w:sz w:val="26"/>
                <w:szCs w:val="26"/>
              </w:rPr>
              <w:t>Đặng Thị Sen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F9AC6" w14:textId="77777777" w:rsidR="008F79E4" w:rsidRPr="00271724" w:rsidRDefault="008F79E4" w:rsidP="00532B33">
            <w:pPr>
              <w:spacing w:before="120"/>
              <w:jc w:val="center"/>
              <w:rPr>
                <w:color w:val="000000" w:themeColor="text1"/>
                <w:sz w:val="26"/>
                <w:szCs w:val="26"/>
              </w:rPr>
            </w:pPr>
            <w:r w:rsidRPr="00271724">
              <w:rPr>
                <w:color w:val="000000" w:themeColor="text1"/>
                <w:sz w:val="26"/>
                <w:szCs w:val="26"/>
              </w:rPr>
              <w:t>CMND:</w:t>
            </w:r>
          </w:p>
          <w:p w14:paraId="14760603" w14:textId="748B8116" w:rsidR="008F79E4" w:rsidRPr="006A25A9" w:rsidRDefault="008F79E4" w:rsidP="006A25A9">
            <w:pPr>
              <w:spacing w:before="120"/>
              <w:jc w:val="center"/>
              <w:rPr>
                <w:color w:val="000000" w:themeColor="text1"/>
                <w:sz w:val="26"/>
                <w:szCs w:val="26"/>
              </w:rPr>
            </w:pPr>
            <w:r w:rsidRPr="00271724">
              <w:rPr>
                <w:color w:val="000000" w:themeColor="text1"/>
                <w:sz w:val="26"/>
                <w:szCs w:val="26"/>
              </w:rPr>
              <w:t>2413747241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16C9F" w14:textId="29A3C5FA" w:rsidR="008F79E4" w:rsidRPr="00530DC5" w:rsidRDefault="008F79E4" w:rsidP="00532B33">
            <w:pPr>
              <w:spacing w:before="120"/>
              <w:jc w:val="center"/>
              <w:rPr>
                <w:sz w:val="26"/>
                <w:szCs w:val="26"/>
              </w:rPr>
            </w:pPr>
            <w:r w:rsidRPr="00530DC5">
              <w:rPr>
                <w:sz w:val="26"/>
                <w:szCs w:val="26"/>
              </w:rPr>
              <w:t>7h00 đến 19h00 từ thứ Hai đến Chủ nhật</w:t>
            </w:r>
          </w:p>
        </w:tc>
        <w:tc>
          <w:tcPr>
            <w:tcW w:w="10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0C6D6" w14:textId="5317B2C4" w:rsidR="008F79E4" w:rsidRPr="00530DC5" w:rsidRDefault="008F79E4" w:rsidP="00532B33">
            <w:pPr>
              <w:spacing w:before="120"/>
              <w:jc w:val="center"/>
              <w:rPr>
                <w:sz w:val="26"/>
                <w:szCs w:val="26"/>
              </w:rPr>
            </w:pPr>
            <w:r w:rsidRPr="00530DC5">
              <w:rPr>
                <w:color w:val="000000"/>
                <w:sz w:val="26"/>
                <w:szCs w:val="26"/>
              </w:rPr>
              <w:t xml:space="preserve">Dược sĩ </w:t>
            </w:r>
            <w:r>
              <w:rPr>
                <w:color w:val="000000"/>
                <w:sz w:val="26"/>
                <w:szCs w:val="26"/>
              </w:rPr>
              <w:t>thực hành</w:t>
            </w:r>
          </w:p>
        </w:tc>
      </w:tr>
      <w:tr w:rsidR="008F79E4" w:rsidRPr="00530DC5" w14:paraId="3CD5F38B" w14:textId="77777777" w:rsidTr="00102A0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51" w:type="pct"/>
        </w:trPr>
        <w:tc>
          <w:tcPr>
            <w:tcW w:w="3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F2701" w14:textId="64113774" w:rsidR="008F79E4" w:rsidRPr="00530DC5" w:rsidRDefault="00B620BB" w:rsidP="00532B33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7F7B9" w14:textId="2ED963CD" w:rsidR="008F79E4" w:rsidRPr="00530DC5" w:rsidRDefault="008F79E4" w:rsidP="00532B33">
            <w:pPr>
              <w:spacing w:before="120"/>
              <w:jc w:val="center"/>
              <w:rPr>
                <w:sz w:val="26"/>
                <w:szCs w:val="26"/>
                <w:lang w:val="vi-VN"/>
              </w:rPr>
            </w:pPr>
            <w:r w:rsidRPr="00530DC5">
              <w:rPr>
                <w:color w:val="000000"/>
                <w:sz w:val="26"/>
                <w:szCs w:val="26"/>
              </w:rPr>
              <w:t>Ngô Thị Phương Nhi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17059" w14:textId="77777777" w:rsidR="008F79E4" w:rsidRPr="00530DC5" w:rsidRDefault="008F79E4" w:rsidP="00532B33">
            <w:pPr>
              <w:spacing w:before="120"/>
              <w:jc w:val="center"/>
              <w:rPr>
                <w:color w:val="000000"/>
                <w:sz w:val="26"/>
                <w:szCs w:val="26"/>
              </w:rPr>
            </w:pPr>
            <w:r w:rsidRPr="00530DC5">
              <w:rPr>
                <w:color w:val="000000"/>
                <w:sz w:val="26"/>
                <w:szCs w:val="26"/>
              </w:rPr>
              <w:t>CMND:</w:t>
            </w:r>
          </w:p>
          <w:p w14:paraId="27C77469" w14:textId="64D6693E" w:rsidR="008F79E4" w:rsidRPr="00530DC5" w:rsidRDefault="008F79E4" w:rsidP="00532B33">
            <w:pPr>
              <w:spacing w:before="120"/>
              <w:jc w:val="center"/>
              <w:rPr>
                <w:sz w:val="26"/>
                <w:szCs w:val="26"/>
                <w:lang w:val="vi-VN"/>
              </w:rPr>
            </w:pPr>
            <w:r w:rsidRPr="00530DC5">
              <w:rPr>
                <w:color w:val="000000"/>
                <w:sz w:val="26"/>
                <w:szCs w:val="26"/>
              </w:rPr>
              <w:t>241806119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9B1E5" w14:textId="043DBCA8" w:rsidR="008F79E4" w:rsidRPr="00530DC5" w:rsidRDefault="008F79E4" w:rsidP="00532B33">
            <w:pPr>
              <w:spacing w:before="120"/>
              <w:jc w:val="center"/>
              <w:rPr>
                <w:sz w:val="26"/>
                <w:szCs w:val="26"/>
              </w:rPr>
            </w:pPr>
            <w:r w:rsidRPr="00530DC5">
              <w:rPr>
                <w:sz w:val="26"/>
                <w:szCs w:val="26"/>
              </w:rPr>
              <w:t>7h00 đến 19h00 từ thứ Hai đến Chủ nhật</w:t>
            </w:r>
          </w:p>
        </w:tc>
        <w:tc>
          <w:tcPr>
            <w:tcW w:w="10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A5830" w14:textId="4AD703F7" w:rsidR="008F79E4" w:rsidRPr="00530DC5" w:rsidRDefault="008F79E4" w:rsidP="00532B33">
            <w:pPr>
              <w:spacing w:before="120"/>
              <w:jc w:val="center"/>
              <w:rPr>
                <w:sz w:val="26"/>
                <w:szCs w:val="26"/>
              </w:rPr>
            </w:pPr>
            <w:r w:rsidRPr="00530DC5">
              <w:rPr>
                <w:color w:val="000000"/>
                <w:sz w:val="26"/>
                <w:szCs w:val="26"/>
              </w:rPr>
              <w:t xml:space="preserve">Điều dưỡng </w:t>
            </w:r>
            <w:r>
              <w:rPr>
                <w:color w:val="000000"/>
                <w:sz w:val="26"/>
                <w:szCs w:val="26"/>
              </w:rPr>
              <w:t>thực hành</w:t>
            </w:r>
          </w:p>
        </w:tc>
      </w:tr>
      <w:tr w:rsidR="008F79E4" w:rsidRPr="00530DC5" w14:paraId="0506D5BE" w14:textId="77777777" w:rsidTr="00102A0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51" w:type="pct"/>
        </w:trPr>
        <w:tc>
          <w:tcPr>
            <w:tcW w:w="3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69859" w14:textId="038945BF" w:rsidR="008F79E4" w:rsidRPr="0023739A" w:rsidRDefault="00B620BB" w:rsidP="00532B33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F63BF" w14:textId="5CDC29D1" w:rsidR="008F79E4" w:rsidRPr="0023739A" w:rsidRDefault="008F79E4" w:rsidP="00532B33">
            <w:pPr>
              <w:spacing w:before="120"/>
              <w:jc w:val="center"/>
              <w:rPr>
                <w:color w:val="000000"/>
                <w:sz w:val="26"/>
                <w:szCs w:val="26"/>
              </w:rPr>
            </w:pPr>
            <w:r w:rsidRPr="0023739A">
              <w:rPr>
                <w:sz w:val="26"/>
                <w:szCs w:val="26"/>
              </w:rPr>
              <w:t>Phạm Thị Phúc Nguyên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89EC9" w14:textId="07C2171F" w:rsidR="008F79E4" w:rsidRPr="0023739A" w:rsidRDefault="008F79E4" w:rsidP="00532B33">
            <w:pPr>
              <w:spacing w:before="120"/>
              <w:jc w:val="center"/>
              <w:rPr>
                <w:color w:val="000000"/>
                <w:sz w:val="26"/>
                <w:szCs w:val="26"/>
              </w:rPr>
            </w:pPr>
            <w:r w:rsidRPr="0023739A">
              <w:rPr>
                <w:color w:val="000000"/>
                <w:sz w:val="26"/>
                <w:szCs w:val="26"/>
              </w:rPr>
              <w:t>CMND:</w:t>
            </w:r>
          </w:p>
          <w:p w14:paraId="69F29949" w14:textId="03313C72" w:rsidR="008F79E4" w:rsidRPr="0023739A" w:rsidRDefault="008F79E4" w:rsidP="00532B33">
            <w:pPr>
              <w:spacing w:before="120"/>
              <w:jc w:val="center"/>
              <w:rPr>
                <w:color w:val="000000"/>
                <w:sz w:val="26"/>
                <w:szCs w:val="26"/>
              </w:rPr>
            </w:pPr>
            <w:r w:rsidRPr="0023739A">
              <w:rPr>
                <w:color w:val="000000"/>
                <w:sz w:val="26"/>
                <w:szCs w:val="26"/>
              </w:rPr>
              <w:t>241218076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F6BF3" w14:textId="6EAC9523" w:rsidR="008F79E4" w:rsidRPr="00530DC5" w:rsidRDefault="008F79E4" w:rsidP="00532B33">
            <w:pPr>
              <w:spacing w:before="120"/>
              <w:jc w:val="center"/>
              <w:rPr>
                <w:sz w:val="26"/>
                <w:szCs w:val="26"/>
              </w:rPr>
            </w:pPr>
            <w:r w:rsidRPr="00530DC5">
              <w:rPr>
                <w:sz w:val="26"/>
                <w:szCs w:val="26"/>
              </w:rPr>
              <w:t>7h00 đến 19h00 từ thứ Hai đến Chủ nhật</w:t>
            </w:r>
          </w:p>
        </w:tc>
        <w:tc>
          <w:tcPr>
            <w:tcW w:w="10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D085D" w14:textId="32C92B7D" w:rsidR="008F79E4" w:rsidRPr="00530DC5" w:rsidRDefault="008F79E4" w:rsidP="00532B33">
            <w:pPr>
              <w:spacing w:before="120"/>
              <w:jc w:val="center"/>
              <w:rPr>
                <w:color w:val="000000"/>
                <w:sz w:val="26"/>
                <w:szCs w:val="26"/>
              </w:rPr>
            </w:pPr>
            <w:r w:rsidRPr="00530DC5">
              <w:rPr>
                <w:color w:val="000000"/>
                <w:sz w:val="26"/>
                <w:szCs w:val="26"/>
              </w:rPr>
              <w:t xml:space="preserve">Dược sĩ </w:t>
            </w:r>
            <w:r>
              <w:rPr>
                <w:color w:val="000000"/>
                <w:sz w:val="26"/>
                <w:szCs w:val="26"/>
              </w:rPr>
              <w:t>thực hành</w:t>
            </w:r>
          </w:p>
        </w:tc>
      </w:tr>
      <w:tr w:rsidR="008F79E4" w:rsidRPr="00530DC5" w14:paraId="698C5578" w14:textId="77777777" w:rsidTr="00102A0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51" w:type="pct"/>
        </w:trPr>
        <w:tc>
          <w:tcPr>
            <w:tcW w:w="3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29A89" w14:textId="329C8369" w:rsidR="008F79E4" w:rsidRPr="0023739A" w:rsidRDefault="00B620BB" w:rsidP="00532B33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F62AC" w14:textId="1537242B" w:rsidR="008F79E4" w:rsidRPr="0023739A" w:rsidRDefault="008F79E4" w:rsidP="00532B33">
            <w:pPr>
              <w:spacing w:before="120"/>
              <w:jc w:val="center"/>
              <w:rPr>
                <w:color w:val="000000"/>
                <w:sz w:val="26"/>
                <w:szCs w:val="26"/>
              </w:rPr>
            </w:pPr>
            <w:r w:rsidRPr="0023739A">
              <w:rPr>
                <w:sz w:val="26"/>
                <w:szCs w:val="26"/>
              </w:rPr>
              <w:t>Hoàng Thị Hằng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3B633" w14:textId="0F1E6C02" w:rsidR="008F79E4" w:rsidRPr="0023739A" w:rsidRDefault="008F79E4" w:rsidP="00532B33">
            <w:pPr>
              <w:spacing w:before="120"/>
              <w:jc w:val="center"/>
              <w:rPr>
                <w:color w:val="000000"/>
                <w:sz w:val="26"/>
                <w:szCs w:val="26"/>
              </w:rPr>
            </w:pPr>
            <w:r w:rsidRPr="0023739A">
              <w:rPr>
                <w:color w:val="000000"/>
                <w:sz w:val="26"/>
                <w:szCs w:val="26"/>
              </w:rPr>
              <w:t>CMND:</w:t>
            </w:r>
          </w:p>
          <w:p w14:paraId="34E91F5A" w14:textId="3BFDAD72" w:rsidR="008F79E4" w:rsidRPr="0023739A" w:rsidRDefault="008F79E4" w:rsidP="00532B33">
            <w:pPr>
              <w:spacing w:before="120"/>
              <w:jc w:val="center"/>
              <w:rPr>
                <w:color w:val="000000"/>
                <w:sz w:val="26"/>
                <w:szCs w:val="26"/>
              </w:rPr>
            </w:pPr>
            <w:r w:rsidRPr="0023739A">
              <w:rPr>
                <w:color w:val="000000"/>
                <w:sz w:val="26"/>
                <w:szCs w:val="26"/>
              </w:rPr>
              <w:t>241503365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48261" w14:textId="6DE24C22" w:rsidR="008F79E4" w:rsidRPr="00530DC5" w:rsidRDefault="008F79E4" w:rsidP="00532B33">
            <w:pPr>
              <w:spacing w:before="120"/>
              <w:jc w:val="center"/>
              <w:rPr>
                <w:sz w:val="26"/>
                <w:szCs w:val="26"/>
              </w:rPr>
            </w:pPr>
            <w:r w:rsidRPr="00530DC5">
              <w:rPr>
                <w:sz w:val="26"/>
                <w:szCs w:val="26"/>
              </w:rPr>
              <w:t>7h00 đến 19h00 từ thứ Hai đến Chủ nhật</w:t>
            </w:r>
          </w:p>
        </w:tc>
        <w:tc>
          <w:tcPr>
            <w:tcW w:w="10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AC4CB" w14:textId="6EBED4CE" w:rsidR="008F79E4" w:rsidRPr="00530DC5" w:rsidRDefault="008F79E4" w:rsidP="00532B33">
            <w:pPr>
              <w:spacing w:before="120"/>
              <w:jc w:val="center"/>
              <w:rPr>
                <w:color w:val="000000"/>
                <w:sz w:val="26"/>
                <w:szCs w:val="26"/>
              </w:rPr>
            </w:pPr>
            <w:r w:rsidRPr="00530DC5">
              <w:rPr>
                <w:color w:val="000000"/>
                <w:sz w:val="26"/>
                <w:szCs w:val="26"/>
              </w:rPr>
              <w:t xml:space="preserve">Dược sĩ </w:t>
            </w:r>
            <w:r>
              <w:rPr>
                <w:color w:val="000000"/>
                <w:sz w:val="26"/>
                <w:szCs w:val="26"/>
              </w:rPr>
              <w:t>thực hành</w:t>
            </w:r>
          </w:p>
        </w:tc>
      </w:tr>
      <w:tr w:rsidR="009D558E" w:rsidRPr="00530DC5" w14:paraId="1DAD0FD3" w14:textId="77777777" w:rsidTr="00102A0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51" w:type="pct"/>
        </w:trPr>
        <w:tc>
          <w:tcPr>
            <w:tcW w:w="3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20CCB" w14:textId="371EEA4F" w:rsidR="009D558E" w:rsidRDefault="00B620BB" w:rsidP="00532B33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17575" w14:textId="4627D6E7" w:rsidR="009D558E" w:rsidRPr="0023739A" w:rsidRDefault="009D558E" w:rsidP="00532B33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Chíu Anh Dũng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3B557" w14:textId="016C2AD2" w:rsidR="009D558E" w:rsidRPr="0023739A" w:rsidRDefault="009D558E" w:rsidP="00532B33">
            <w:pPr>
              <w:spacing w:before="1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Y sỹ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0880D" w14:textId="2DB37808" w:rsidR="009D558E" w:rsidRPr="00530DC5" w:rsidRDefault="009D558E" w:rsidP="00532B33">
            <w:pPr>
              <w:spacing w:before="120"/>
              <w:jc w:val="center"/>
              <w:rPr>
                <w:sz w:val="26"/>
                <w:szCs w:val="26"/>
              </w:rPr>
            </w:pPr>
            <w:r w:rsidRPr="00530DC5">
              <w:rPr>
                <w:sz w:val="26"/>
                <w:szCs w:val="26"/>
              </w:rPr>
              <w:t>7h00 đến 19h00 từ thứ Hai đến Chủ nhật</w:t>
            </w:r>
          </w:p>
        </w:tc>
        <w:tc>
          <w:tcPr>
            <w:tcW w:w="10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00C19" w14:textId="5075650D" w:rsidR="009D558E" w:rsidRPr="00530DC5" w:rsidRDefault="009D558E" w:rsidP="00532B33">
            <w:pPr>
              <w:spacing w:before="1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Y sĩ thực hành</w:t>
            </w:r>
          </w:p>
        </w:tc>
      </w:tr>
      <w:tr w:rsidR="0014090C" w:rsidRPr="00530DC5" w14:paraId="3CFCC1A7" w14:textId="77777777" w:rsidTr="00102A0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51" w:type="pct"/>
        </w:trPr>
        <w:tc>
          <w:tcPr>
            <w:tcW w:w="3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A56C0" w14:textId="4C44352F" w:rsidR="0014090C" w:rsidRDefault="00B620BB" w:rsidP="0014090C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EC0E4" w14:textId="0044F21D" w:rsidR="0014090C" w:rsidRDefault="0014090C" w:rsidP="0014090C">
            <w:pPr>
              <w:spacing w:before="120"/>
              <w:jc w:val="center"/>
              <w:rPr>
                <w:sz w:val="26"/>
                <w:szCs w:val="26"/>
              </w:rPr>
            </w:pPr>
            <w:r w:rsidRPr="004F29CC">
              <w:rPr>
                <w:sz w:val="26"/>
                <w:szCs w:val="26"/>
              </w:rPr>
              <w:t>Phan Thị Trang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ACD10" w14:textId="7008ED9E" w:rsidR="0014090C" w:rsidRDefault="0014090C" w:rsidP="0014090C">
            <w:pPr>
              <w:spacing w:before="120"/>
              <w:jc w:val="center"/>
              <w:rPr>
                <w:sz w:val="26"/>
                <w:szCs w:val="26"/>
              </w:rPr>
            </w:pPr>
            <w:r w:rsidRPr="004F29CC">
              <w:rPr>
                <w:sz w:val="26"/>
                <w:szCs w:val="26"/>
              </w:rPr>
              <w:t>163314306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99750" w14:textId="72B72347" w:rsidR="0014090C" w:rsidRPr="00530DC5" w:rsidRDefault="0014090C" w:rsidP="0014090C">
            <w:pPr>
              <w:spacing w:before="120"/>
              <w:jc w:val="center"/>
              <w:rPr>
                <w:sz w:val="26"/>
                <w:szCs w:val="26"/>
              </w:rPr>
            </w:pPr>
            <w:r w:rsidRPr="00530DC5">
              <w:rPr>
                <w:sz w:val="26"/>
                <w:szCs w:val="26"/>
              </w:rPr>
              <w:t>7h00 đến 19h00 từ thứ Hai đến Chủ nhật</w:t>
            </w:r>
          </w:p>
        </w:tc>
        <w:tc>
          <w:tcPr>
            <w:tcW w:w="10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E89E4" w14:textId="76D156DF" w:rsidR="0014090C" w:rsidRDefault="0014090C" w:rsidP="0014090C">
            <w:pPr>
              <w:spacing w:before="120"/>
              <w:jc w:val="center"/>
              <w:rPr>
                <w:color w:val="000000"/>
                <w:sz w:val="26"/>
                <w:szCs w:val="26"/>
              </w:rPr>
            </w:pPr>
            <w:r w:rsidRPr="00530DC5">
              <w:rPr>
                <w:color w:val="000000"/>
                <w:sz w:val="26"/>
                <w:szCs w:val="26"/>
              </w:rPr>
              <w:t xml:space="preserve">Dược sĩ </w:t>
            </w:r>
            <w:r>
              <w:rPr>
                <w:color w:val="000000"/>
                <w:sz w:val="26"/>
                <w:szCs w:val="26"/>
              </w:rPr>
              <w:t>thực hành</w:t>
            </w:r>
          </w:p>
        </w:tc>
      </w:tr>
      <w:tr w:rsidR="00B620BB" w:rsidRPr="00530DC5" w14:paraId="3852C4F9" w14:textId="77777777" w:rsidTr="00102A0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51" w:type="pct"/>
          <w:trHeight w:val="850"/>
        </w:trPr>
        <w:tc>
          <w:tcPr>
            <w:tcW w:w="3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771B0" w14:textId="2F79F674" w:rsidR="00B620BB" w:rsidRPr="00530DC5" w:rsidRDefault="00B620BB" w:rsidP="00B620BB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126DC" w14:textId="344C5C52" w:rsidR="00B620BB" w:rsidRPr="00530DC5" w:rsidRDefault="00B620BB" w:rsidP="00B620BB">
            <w:pPr>
              <w:spacing w:before="120"/>
              <w:jc w:val="center"/>
              <w:rPr>
                <w:sz w:val="26"/>
                <w:szCs w:val="26"/>
              </w:rPr>
            </w:pPr>
            <w:r w:rsidRPr="00430450">
              <w:rPr>
                <w:color w:val="000000"/>
              </w:rPr>
              <w:t>Nguyễn Thị Kim Dung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FC890F" w14:textId="707E73C1" w:rsidR="00B620BB" w:rsidRPr="00530DC5" w:rsidRDefault="00B620BB" w:rsidP="00B620BB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CMND: 241413048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2D4B2" w14:textId="05911890" w:rsidR="00B620BB" w:rsidRPr="00530DC5" w:rsidRDefault="00B620BB" w:rsidP="00B620BB">
            <w:pPr>
              <w:spacing w:before="120"/>
              <w:jc w:val="center"/>
              <w:rPr>
                <w:sz w:val="26"/>
                <w:szCs w:val="26"/>
              </w:rPr>
            </w:pPr>
            <w:r w:rsidRPr="00530DC5">
              <w:rPr>
                <w:sz w:val="26"/>
                <w:szCs w:val="26"/>
              </w:rPr>
              <w:t>7h00 đến 19h00 từ thứ Hai đến Chủ nhật</w:t>
            </w:r>
          </w:p>
        </w:tc>
        <w:tc>
          <w:tcPr>
            <w:tcW w:w="10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69F1C" w14:textId="3A4633CE" w:rsidR="00B620BB" w:rsidRPr="00530DC5" w:rsidRDefault="00B620BB" w:rsidP="00B620BB">
            <w:pPr>
              <w:spacing w:before="120"/>
              <w:jc w:val="center"/>
              <w:rPr>
                <w:sz w:val="26"/>
                <w:szCs w:val="26"/>
              </w:rPr>
            </w:pPr>
            <w:r w:rsidRPr="00530DC5">
              <w:rPr>
                <w:color w:val="000000"/>
                <w:sz w:val="26"/>
                <w:szCs w:val="26"/>
              </w:rPr>
              <w:t xml:space="preserve">Dược sĩ </w:t>
            </w:r>
            <w:r>
              <w:rPr>
                <w:color w:val="000000"/>
                <w:sz w:val="26"/>
                <w:szCs w:val="26"/>
              </w:rPr>
              <w:t>thực hành</w:t>
            </w:r>
          </w:p>
        </w:tc>
      </w:tr>
      <w:tr w:rsidR="00B620BB" w:rsidRPr="00530DC5" w14:paraId="545AEE9F" w14:textId="77777777" w:rsidTr="00102A0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51" w:type="pct"/>
          <w:trHeight w:val="850"/>
        </w:trPr>
        <w:tc>
          <w:tcPr>
            <w:tcW w:w="3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B4917" w14:textId="4BA696FF" w:rsidR="00B620BB" w:rsidRPr="00530DC5" w:rsidRDefault="00B620BB" w:rsidP="00B620BB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FDFE1" w14:textId="3E2B9545" w:rsidR="00B620BB" w:rsidRPr="00417FCE" w:rsidRDefault="00B620BB" w:rsidP="00B620BB">
            <w:pPr>
              <w:spacing w:before="120"/>
              <w:jc w:val="center"/>
              <w:rPr>
                <w:sz w:val="26"/>
                <w:szCs w:val="26"/>
              </w:rPr>
            </w:pPr>
            <w:r w:rsidRPr="00417FCE">
              <w:rPr>
                <w:color w:val="000000"/>
                <w:sz w:val="26"/>
                <w:szCs w:val="26"/>
              </w:rPr>
              <w:t>Phan Thị Trang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CA37D" w14:textId="290A501C" w:rsidR="00B620BB" w:rsidRPr="00417FCE" w:rsidRDefault="00B620BB" w:rsidP="00B620BB">
            <w:pPr>
              <w:spacing w:before="120"/>
              <w:jc w:val="center"/>
              <w:rPr>
                <w:sz w:val="26"/>
                <w:szCs w:val="26"/>
              </w:rPr>
            </w:pPr>
            <w:r w:rsidRPr="00417FCE">
              <w:rPr>
                <w:color w:val="000000"/>
                <w:sz w:val="26"/>
                <w:szCs w:val="26"/>
              </w:rPr>
              <w:t xml:space="preserve">CMND: </w:t>
            </w:r>
            <w:r w:rsidRPr="00417FCE">
              <w:rPr>
                <w:sz w:val="26"/>
                <w:szCs w:val="26"/>
              </w:rPr>
              <w:t>241808683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8C9DB" w14:textId="2A67F96C" w:rsidR="00B620BB" w:rsidRPr="00530DC5" w:rsidRDefault="00B620BB" w:rsidP="00B620BB">
            <w:pPr>
              <w:spacing w:before="120"/>
              <w:jc w:val="center"/>
              <w:rPr>
                <w:sz w:val="26"/>
                <w:szCs w:val="26"/>
              </w:rPr>
            </w:pPr>
            <w:r w:rsidRPr="00530DC5">
              <w:rPr>
                <w:sz w:val="26"/>
                <w:szCs w:val="26"/>
              </w:rPr>
              <w:t>7h00 đến 19h00 từ thứ Hai đến Chủ nhật</w:t>
            </w:r>
          </w:p>
        </w:tc>
        <w:tc>
          <w:tcPr>
            <w:tcW w:w="10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4890F" w14:textId="323E4825" w:rsidR="00B620BB" w:rsidRPr="00530DC5" w:rsidRDefault="00B620BB" w:rsidP="00B620BB">
            <w:pPr>
              <w:spacing w:before="120"/>
              <w:jc w:val="center"/>
              <w:rPr>
                <w:sz w:val="26"/>
                <w:szCs w:val="26"/>
              </w:rPr>
            </w:pPr>
            <w:r w:rsidRPr="00530DC5">
              <w:rPr>
                <w:color w:val="000000"/>
                <w:sz w:val="26"/>
                <w:szCs w:val="26"/>
              </w:rPr>
              <w:t xml:space="preserve">Dược sĩ </w:t>
            </w:r>
            <w:r>
              <w:rPr>
                <w:color w:val="000000"/>
                <w:sz w:val="26"/>
                <w:szCs w:val="26"/>
              </w:rPr>
              <w:t>thực hành</w:t>
            </w:r>
          </w:p>
        </w:tc>
      </w:tr>
      <w:tr w:rsidR="00B620BB" w:rsidRPr="00530DC5" w14:paraId="29BF2C29" w14:textId="77777777" w:rsidTr="00102A0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51" w:type="pct"/>
          <w:trHeight w:val="850"/>
        </w:trPr>
        <w:tc>
          <w:tcPr>
            <w:tcW w:w="3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78431" w14:textId="5CF4B73C" w:rsidR="00B620BB" w:rsidRPr="00530DC5" w:rsidRDefault="00B620BB" w:rsidP="00B620BB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74748" w14:textId="7477DAC7" w:rsidR="00B620BB" w:rsidRPr="00417FCE" w:rsidRDefault="00B620BB" w:rsidP="00B620BB">
            <w:pPr>
              <w:spacing w:before="120"/>
              <w:jc w:val="center"/>
              <w:rPr>
                <w:sz w:val="26"/>
                <w:szCs w:val="26"/>
              </w:rPr>
            </w:pPr>
            <w:r w:rsidRPr="00417FCE">
              <w:rPr>
                <w:color w:val="000000"/>
                <w:sz w:val="26"/>
                <w:szCs w:val="26"/>
              </w:rPr>
              <w:t>Khăm Thương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67C2F" w14:textId="3510ECE5" w:rsidR="00B620BB" w:rsidRPr="00417FCE" w:rsidRDefault="00B620BB" w:rsidP="00B620BB">
            <w:pPr>
              <w:spacing w:before="120"/>
              <w:jc w:val="center"/>
              <w:rPr>
                <w:sz w:val="26"/>
                <w:szCs w:val="26"/>
              </w:rPr>
            </w:pPr>
            <w:r w:rsidRPr="00417FCE">
              <w:rPr>
                <w:color w:val="000000"/>
                <w:sz w:val="26"/>
                <w:szCs w:val="26"/>
              </w:rPr>
              <w:t>CMND: 241413048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6E7A0" w14:textId="71D8650B" w:rsidR="00B620BB" w:rsidRPr="00530DC5" w:rsidRDefault="00B620BB" w:rsidP="00B620BB">
            <w:pPr>
              <w:spacing w:before="120"/>
              <w:jc w:val="center"/>
              <w:rPr>
                <w:sz w:val="26"/>
                <w:szCs w:val="26"/>
              </w:rPr>
            </w:pPr>
            <w:r w:rsidRPr="00530DC5">
              <w:rPr>
                <w:sz w:val="26"/>
                <w:szCs w:val="26"/>
              </w:rPr>
              <w:t>7h00 đến 19h00 từ thứ Hai đến Chủ nhật</w:t>
            </w:r>
          </w:p>
        </w:tc>
        <w:tc>
          <w:tcPr>
            <w:tcW w:w="10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0A2B7" w14:textId="4DDF025A" w:rsidR="00B620BB" w:rsidRPr="00530DC5" w:rsidRDefault="00B620BB" w:rsidP="00B620BB">
            <w:pPr>
              <w:spacing w:before="120"/>
              <w:jc w:val="center"/>
              <w:rPr>
                <w:sz w:val="26"/>
                <w:szCs w:val="26"/>
              </w:rPr>
            </w:pPr>
            <w:r w:rsidRPr="00530DC5">
              <w:rPr>
                <w:color w:val="000000"/>
                <w:sz w:val="26"/>
                <w:szCs w:val="26"/>
              </w:rPr>
              <w:t xml:space="preserve">Điều dưỡng </w:t>
            </w:r>
            <w:r>
              <w:rPr>
                <w:color w:val="000000"/>
                <w:sz w:val="26"/>
                <w:szCs w:val="26"/>
              </w:rPr>
              <w:t>thực hành</w:t>
            </w:r>
          </w:p>
        </w:tc>
      </w:tr>
      <w:tr w:rsidR="00B620BB" w:rsidRPr="00530DC5" w14:paraId="7FB81C4E" w14:textId="77777777" w:rsidTr="00102A0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51" w:type="pct"/>
          <w:trHeight w:val="850"/>
        </w:trPr>
        <w:tc>
          <w:tcPr>
            <w:tcW w:w="3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DE708" w14:textId="6042C8A0" w:rsidR="00B620BB" w:rsidRPr="00530DC5" w:rsidRDefault="00B620BB" w:rsidP="00B620BB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4D1FA" w14:textId="655CD68B" w:rsidR="00B620BB" w:rsidRPr="00417FCE" w:rsidRDefault="00B620BB" w:rsidP="00B620BB">
            <w:pPr>
              <w:spacing w:before="120"/>
              <w:jc w:val="center"/>
              <w:rPr>
                <w:sz w:val="26"/>
                <w:szCs w:val="26"/>
              </w:rPr>
            </w:pPr>
            <w:r w:rsidRPr="00417FCE">
              <w:rPr>
                <w:color w:val="000000"/>
                <w:sz w:val="26"/>
                <w:szCs w:val="26"/>
              </w:rPr>
              <w:t>Đỗ Thị Phượng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86D3C" w14:textId="359F8C08" w:rsidR="00B620BB" w:rsidRPr="00417FCE" w:rsidRDefault="00B620BB" w:rsidP="00B620BB">
            <w:pPr>
              <w:spacing w:before="120"/>
              <w:jc w:val="center"/>
              <w:rPr>
                <w:sz w:val="26"/>
                <w:szCs w:val="26"/>
              </w:rPr>
            </w:pPr>
            <w:r w:rsidRPr="00417FCE">
              <w:rPr>
                <w:color w:val="000000"/>
                <w:sz w:val="26"/>
                <w:szCs w:val="26"/>
              </w:rPr>
              <w:t>CMND: 241351526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39C19" w14:textId="15A95BC6" w:rsidR="00B620BB" w:rsidRPr="00530DC5" w:rsidRDefault="00B620BB" w:rsidP="00B620BB">
            <w:pPr>
              <w:spacing w:before="120"/>
              <w:jc w:val="center"/>
              <w:rPr>
                <w:sz w:val="26"/>
                <w:szCs w:val="26"/>
              </w:rPr>
            </w:pPr>
            <w:r w:rsidRPr="00530DC5">
              <w:rPr>
                <w:sz w:val="26"/>
                <w:szCs w:val="26"/>
              </w:rPr>
              <w:t>7h00 đến 19h00 từ thứ Hai đến Chủ nhật</w:t>
            </w:r>
          </w:p>
        </w:tc>
        <w:tc>
          <w:tcPr>
            <w:tcW w:w="10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823F4" w14:textId="7F6A08E3" w:rsidR="00B620BB" w:rsidRPr="00530DC5" w:rsidRDefault="00B620BB" w:rsidP="00B620BB">
            <w:pPr>
              <w:spacing w:before="120"/>
              <w:jc w:val="center"/>
              <w:rPr>
                <w:sz w:val="26"/>
                <w:szCs w:val="26"/>
              </w:rPr>
            </w:pPr>
            <w:r w:rsidRPr="00530DC5">
              <w:rPr>
                <w:color w:val="000000"/>
                <w:sz w:val="26"/>
                <w:szCs w:val="26"/>
              </w:rPr>
              <w:t xml:space="preserve">Điều dưỡng </w:t>
            </w:r>
            <w:r>
              <w:rPr>
                <w:color w:val="000000"/>
                <w:sz w:val="26"/>
                <w:szCs w:val="26"/>
              </w:rPr>
              <w:t>thực hành</w:t>
            </w:r>
          </w:p>
        </w:tc>
      </w:tr>
      <w:tr w:rsidR="00B620BB" w:rsidRPr="00530DC5" w14:paraId="016F5F05" w14:textId="77777777" w:rsidTr="00102A0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51" w:type="pct"/>
          <w:trHeight w:val="850"/>
        </w:trPr>
        <w:tc>
          <w:tcPr>
            <w:tcW w:w="3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1325D" w14:textId="0D6DD131" w:rsidR="00B620BB" w:rsidRPr="00530DC5" w:rsidRDefault="00B620BB" w:rsidP="00B620BB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17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5E323" w14:textId="44CBDA36" w:rsidR="00B620BB" w:rsidRPr="00417FCE" w:rsidRDefault="00B620BB" w:rsidP="00B620BB">
            <w:pPr>
              <w:spacing w:before="120"/>
              <w:jc w:val="center"/>
              <w:rPr>
                <w:sz w:val="26"/>
                <w:szCs w:val="26"/>
              </w:rPr>
            </w:pPr>
            <w:r w:rsidRPr="00417FCE">
              <w:rPr>
                <w:color w:val="000000"/>
                <w:sz w:val="26"/>
                <w:szCs w:val="26"/>
              </w:rPr>
              <w:t>Bùi Thị Kim Trinh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7AF3F" w14:textId="5B7F1225" w:rsidR="00B620BB" w:rsidRPr="00417FCE" w:rsidRDefault="00B620BB" w:rsidP="00B620BB">
            <w:pPr>
              <w:spacing w:before="120"/>
              <w:jc w:val="center"/>
              <w:rPr>
                <w:sz w:val="26"/>
                <w:szCs w:val="26"/>
              </w:rPr>
            </w:pPr>
            <w:r w:rsidRPr="00417FCE">
              <w:rPr>
                <w:color w:val="000000"/>
                <w:sz w:val="26"/>
                <w:szCs w:val="26"/>
              </w:rPr>
              <w:t>CMND: 241650199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AF58E" w14:textId="3F331483" w:rsidR="00B620BB" w:rsidRPr="00530DC5" w:rsidRDefault="00B620BB" w:rsidP="00B620BB">
            <w:pPr>
              <w:spacing w:before="120"/>
              <w:jc w:val="center"/>
              <w:rPr>
                <w:sz w:val="26"/>
                <w:szCs w:val="26"/>
              </w:rPr>
            </w:pPr>
            <w:r w:rsidRPr="00530DC5">
              <w:rPr>
                <w:sz w:val="26"/>
                <w:szCs w:val="26"/>
              </w:rPr>
              <w:t>7h00 đến 19h00 từ thứ Hai đến Chủ nhật</w:t>
            </w:r>
          </w:p>
        </w:tc>
        <w:tc>
          <w:tcPr>
            <w:tcW w:w="10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B1131" w14:textId="21E3F6A3" w:rsidR="00B620BB" w:rsidRPr="00530DC5" w:rsidRDefault="00B620BB" w:rsidP="00B620BB">
            <w:pPr>
              <w:spacing w:before="120"/>
              <w:jc w:val="center"/>
              <w:rPr>
                <w:sz w:val="26"/>
                <w:szCs w:val="26"/>
              </w:rPr>
            </w:pPr>
            <w:r w:rsidRPr="00530DC5">
              <w:rPr>
                <w:color w:val="000000"/>
                <w:sz w:val="26"/>
                <w:szCs w:val="26"/>
              </w:rPr>
              <w:t xml:space="preserve">Điều dưỡng </w:t>
            </w:r>
            <w:r>
              <w:rPr>
                <w:color w:val="000000"/>
                <w:sz w:val="26"/>
                <w:szCs w:val="26"/>
              </w:rPr>
              <w:t>thực hành</w:t>
            </w:r>
          </w:p>
        </w:tc>
      </w:tr>
      <w:tr w:rsidR="00B620BB" w:rsidRPr="00530DC5" w14:paraId="5814CE18" w14:textId="77777777" w:rsidTr="00102A0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51" w:type="pct"/>
          <w:trHeight w:val="1006"/>
        </w:trPr>
        <w:tc>
          <w:tcPr>
            <w:tcW w:w="3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AA7F7" w14:textId="7B226F75" w:rsidR="00B620BB" w:rsidRPr="00530DC5" w:rsidRDefault="00B620BB" w:rsidP="00B620BB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A960E" w14:textId="12AC1AFE" w:rsidR="00B620BB" w:rsidRPr="00530DC5" w:rsidRDefault="00B620BB" w:rsidP="00B620BB">
            <w:pPr>
              <w:spacing w:before="120"/>
              <w:jc w:val="center"/>
              <w:rPr>
                <w:sz w:val="26"/>
                <w:szCs w:val="26"/>
              </w:rPr>
            </w:pPr>
            <w:r w:rsidRPr="00530DC5">
              <w:rPr>
                <w:sz w:val="26"/>
                <w:szCs w:val="26"/>
              </w:rPr>
              <w:t>Lê Thị Mỹ Tâm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B836E" w14:textId="6F944F39" w:rsidR="00B620BB" w:rsidRPr="00530DC5" w:rsidRDefault="00B620BB" w:rsidP="00B620BB">
            <w:pPr>
              <w:spacing w:before="120"/>
              <w:jc w:val="center"/>
              <w:rPr>
                <w:sz w:val="26"/>
                <w:szCs w:val="26"/>
              </w:rPr>
            </w:pPr>
            <w:r w:rsidRPr="00530DC5">
              <w:rPr>
                <w:sz w:val="26"/>
                <w:szCs w:val="26"/>
              </w:rPr>
              <w:t>Thạc sỹ hành chính công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E05FA" w14:textId="09F945E7" w:rsidR="00B620BB" w:rsidRPr="00530DC5" w:rsidRDefault="00B620BB" w:rsidP="00B620BB">
            <w:pPr>
              <w:spacing w:before="120"/>
              <w:jc w:val="center"/>
              <w:rPr>
                <w:sz w:val="26"/>
                <w:szCs w:val="26"/>
              </w:rPr>
            </w:pPr>
            <w:r w:rsidRPr="00530DC5">
              <w:rPr>
                <w:sz w:val="26"/>
                <w:szCs w:val="26"/>
              </w:rPr>
              <w:t>7h00 đến 19h00 từ thứ Hai đến Chủ nhật</w:t>
            </w:r>
          </w:p>
        </w:tc>
        <w:tc>
          <w:tcPr>
            <w:tcW w:w="10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81AB0" w14:textId="77777777" w:rsidR="00B620BB" w:rsidRPr="00530DC5" w:rsidRDefault="00B620BB" w:rsidP="00B620BB">
            <w:pPr>
              <w:spacing w:before="120"/>
              <w:jc w:val="center"/>
              <w:rPr>
                <w:sz w:val="26"/>
                <w:szCs w:val="26"/>
              </w:rPr>
            </w:pPr>
            <w:r w:rsidRPr="00530DC5">
              <w:rPr>
                <w:sz w:val="26"/>
                <w:szCs w:val="26"/>
              </w:rPr>
              <w:t>Nhân sự</w:t>
            </w:r>
          </w:p>
        </w:tc>
      </w:tr>
      <w:tr w:rsidR="00B620BB" w:rsidRPr="00530DC5" w14:paraId="5F584811" w14:textId="77777777" w:rsidTr="00102A0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51" w:type="pct"/>
          <w:trHeight w:val="1389"/>
        </w:trPr>
        <w:tc>
          <w:tcPr>
            <w:tcW w:w="3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347CF" w14:textId="68CD3C1A" w:rsidR="00B620BB" w:rsidRPr="00530DC5" w:rsidRDefault="00B620BB" w:rsidP="00B620BB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6A8EB" w14:textId="27B02C74" w:rsidR="00B620BB" w:rsidRPr="00530DC5" w:rsidRDefault="00B620BB" w:rsidP="00B620BB">
            <w:pPr>
              <w:spacing w:before="120"/>
              <w:jc w:val="center"/>
              <w:rPr>
                <w:sz w:val="26"/>
                <w:szCs w:val="26"/>
              </w:rPr>
            </w:pPr>
            <w:r w:rsidRPr="00530DC5">
              <w:rPr>
                <w:sz w:val="26"/>
                <w:szCs w:val="26"/>
              </w:rPr>
              <w:t>Trần Huỳnh Hoàng Hảo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AF53E" w14:textId="77777777" w:rsidR="00B620BB" w:rsidRPr="00530DC5" w:rsidRDefault="00B620BB" w:rsidP="00B620BB">
            <w:pPr>
              <w:spacing w:before="120"/>
              <w:jc w:val="center"/>
              <w:rPr>
                <w:sz w:val="26"/>
                <w:szCs w:val="26"/>
              </w:rPr>
            </w:pPr>
            <w:r w:rsidRPr="00530DC5">
              <w:rPr>
                <w:sz w:val="26"/>
                <w:szCs w:val="26"/>
              </w:rPr>
              <w:t>Đại học quản trị kinh doanh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F3C5E" w14:textId="5964E994" w:rsidR="00B620BB" w:rsidRPr="00530DC5" w:rsidRDefault="00B620BB" w:rsidP="00B620BB">
            <w:pPr>
              <w:spacing w:before="120"/>
              <w:jc w:val="center"/>
              <w:rPr>
                <w:sz w:val="26"/>
                <w:szCs w:val="26"/>
              </w:rPr>
            </w:pPr>
            <w:r w:rsidRPr="00530DC5">
              <w:rPr>
                <w:sz w:val="26"/>
                <w:szCs w:val="26"/>
              </w:rPr>
              <w:t>7h00 đến 19h00 từ thứ Hai đến Chủ nhật</w:t>
            </w:r>
          </w:p>
        </w:tc>
        <w:tc>
          <w:tcPr>
            <w:tcW w:w="10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BAAE7" w14:textId="2CA6239A" w:rsidR="00B620BB" w:rsidRPr="00530DC5" w:rsidRDefault="00B620BB" w:rsidP="00B620BB">
            <w:pPr>
              <w:spacing w:before="120"/>
              <w:jc w:val="center"/>
              <w:rPr>
                <w:sz w:val="26"/>
                <w:szCs w:val="26"/>
              </w:rPr>
            </w:pPr>
            <w:r w:rsidRPr="00530DC5">
              <w:rPr>
                <w:sz w:val="26"/>
                <w:szCs w:val="26"/>
              </w:rPr>
              <w:t>Hành chính</w:t>
            </w:r>
          </w:p>
        </w:tc>
      </w:tr>
      <w:tr w:rsidR="00B620BB" w:rsidRPr="00530DC5" w14:paraId="17B69966" w14:textId="77777777" w:rsidTr="00102A0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51" w:type="pct"/>
          <w:trHeight w:val="974"/>
        </w:trPr>
        <w:tc>
          <w:tcPr>
            <w:tcW w:w="3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1A099" w14:textId="01F3DECB" w:rsidR="00B620BB" w:rsidRPr="00530DC5" w:rsidRDefault="00B620BB" w:rsidP="00B620BB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AE10C" w14:textId="32A63410" w:rsidR="00B620BB" w:rsidRPr="00530DC5" w:rsidRDefault="00B620BB" w:rsidP="00B620BB">
            <w:pPr>
              <w:spacing w:before="120"/>
              <w:jc w:val="center"/>
              <w:rPr>
                <w:sz w:val="26"/>
                <w:szCs w:val="26"/>
              </w:rPr>
            </w:pPr>
            <w:r w:rsidRPr="00530DC5">
              <w:rPr>
                <w:sz w:val="26"/>
                <w:szCs w:val="26"/>
              </w:rPr>
              <w:t>Nông Trường Yên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896E7" w14:textId="77777777" w:rsidR="00B620BB" w:rsidRPr="00530DC5" w:rsidRDefault="00B620BB" w:rsidP="00B620BB">
            <w:pPr>
              <w:spacing w:before="120"/>
              <w:jc w:val="center"/>
              <w:rPr>
                <w:sz w:val="26"/>
                <w:szCs w:val="26"/>
              </w:rPr>
            </w:pPr>
            <w:r w:rsidRPr="00530DC5">
              <w:rPr>
                <w:sz w:val="26"/>
                <w:szCs w:val="26"/>
              </w:rPr>
              <w:t>Đại học công nghệ thông tin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1D40A" w14:textId="313BA714" w:rsidR="00B620BB" w:rsidRPr="00530DC5" w:rsidRDefault="00B620BB" w:rsidP="00B620BB">
            <w:pPr>
              <w:spacing w:before="120"/>
              <w:jc w:val="center"/>
              <w:rPr>
                <w:sz w:val="26"/>
                <w:szCs w:val="26"/>
              </w:rPr>
            </w:pPr>
            <w:r w:rsidRPr="00530DC5">
              <w:rPr>
                <w:sz w:val="26"/>
                <w:szCs w:val="26"/>
              </w:rPr>
              <w:t>7h00 đến 19h00 từ thứ Hai đến Chủ nhật</w:t>
            </w:r>
          </w:p>
        </w:tc>
        <w:tc>
          <w:tcPr>
            <w:tcW w:w="10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05F59" w14:textId="77777777" w:rsidR="00B620BB" w:rsidRPr="00530DC5" w:rsidRDefault="00B620BB" w:rsidP="00B620BB">
            <w:pPr>
              <w:spacing w:before="120"/>
              <w:jc w:val="center"/>
              <w:rPr>
                <w:sz w:val="26"/>
                <w:szCs w:val="26"/>
              </w:rPr>
            </w:pPr>
            <w:r w:rsidRPr="00530DC5">
              <w:rPr>
                <w:sz w:val="26"/>
                <w:szCs w:val="26"/>
              </w:rPr>
              <w:t>Công nghệ thông tin</w:t>
            </w:r>
          </w:p>
        </w:tc>
      </w:tr>
      <w:tr w:rsidR="00B620BB" w:rsidRPr="00530DC5" w14:paraId="231A58C5" w14:textId="77777777" w:rsidTr="00102A0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51" w:type="pct"/>
          <w:trHeight w:val="1465"/>
        </w:trPr>
        <w:tc>
          <w:tcPr>
            <w:tcW w:w="3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79D25" w14:textId="181A51F8" w:rsidR="00B620BB" w:rsidRPr="00530DC5" w:rsidRDefault="00B620BB" w:rsidP="00B620BB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48309" w14:textId="77777777" w:rsidR="00B620BB" w:rsidRPr="00530DC5" w:rsidRDefault="00B620BB" w:rsidP="00B620BB">
            <w:pPr>
              <w:spacing w:before="120"/>
              <w:jc w:val="center"/>
              <w:rPr>
                <w:sz w:val="26"/>
                <w:szCs w:val="26"/>
              </w:rPr>
            </w:pPr>
            <w:r w:rsidRPr="00530DC5">
              <w:rPr>
                <w:sz w:val="26"/>
                <w:szCs w:val="26"/>
              </w:rPr>
              <w:t>Trương Thanh Bình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3CE01" w14:textId="77777777" w:rsidR="00B620BB" w:rsidRPr="00530DC5" w:rsidRDefault="00B620BB" w:rsidP="00B620BB">
            <w:pPr>
              <w:spacing w:before="120"/>
              <w:jc w:val="center"/>
              <w:rPr>
                <w:sz w:val="26"/>
                <w:szCs w:val="26"/>
              </w:rPr>
            </w:pPr>
            <w:r w:rsidRPr="00530DC5">
              <w:rPr>
                <w:sz w:val="26"/>
                <w:szCs w:val="26"/>
              </w:rPr>
              <w:t>Cử nhân kinh tế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2DF1E" w14:textId="1D54DA0F" w:rsidR="00B620BB" w:rsidRPr="00530DC5" w:rsidRDefault="00B620BB" w:rsidP="00B620BB">
            <w:pPr>
              <w:spacing w:before="120"/>
              <w:jc w:val="center"/>
              <w:rPr>
                <w:sz w:val="26"/>
                <w:szCs w:val="26"/>
              </w:rPr>
            </w:pPr>
            <w:r w:rsidRPr="00530DC5">
              <w:rPr>
                <w:sz w:val="26"/>
                <w:szCs w:val="26"/>
              </w:rPr>
              <w:t>7h00 đến 17h00 từ thứ Hai đến thứ Sáu</w:t>
            </w:r>
          </w:p>
        </w:tc>
        <w:tc>
          <w:tcPr>
            <w:tcW w:w="1027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66B2D" w14:textId="77777777" w:rsidR="00B620BB" w:rsidRPr="00530DC5" w:rsidRDefault="00B620BB" w:rsidP="00B620BB">
            <w:pPr>
              <w:spacing w:before="120"/>
              <w:jc w:val="center"/>
              <w:rPr>
                <w:sz w:val="26"/>
                <w:szCs w:val="26"/>
              </w:rPr>
            </w:pPr>
            <w:r w:rsidRPr="00530DC5">
              <w:rPr>
                <w:sz w:val="26"/>
                <w:szCs w:val="26"/>
              </w:rPr>
              <w:t>Marketing</w:t>
            </w:r>
          </w:p>
        </w:tc>
      </w:tr>
      <w:tr w:rsidR="00B620BB" w:rsidRPr="00530DC5" w14:paraId="1349CD19" w14:textId="77777777" w:rsidTr="00102A0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51" w:type="pct"/>
          <w:trHeight w:val="972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C329E" w14:textId="2B732506" w:rsidR="00B620BB" w:rsidRPr="00530DC5" w:rsidRDefault="00B620BB" w:rsidP="00B620BB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EA1F3" w14:textId="77777777" w:rsidR="00B620BB" w:rsidRPr="00530DC5" w:rsidRDefault="00B620BB" w:rsidP="00B620BB">
            <w:pPr>
              <w:spacing w:before="120"/>
              <w:jc w:val="center"/>
              <w:rPr>
                <w:sz w:val="26"/>
                <w:szCs w:val="26"/>
              </w:rPr>
            </w:pPr>
            <w:r w:rsidRPr="00530DC5">
              <w:rPr>
                <w:sz w:val="26"/>
                <w:szCs w:val="26"/>
              </w:rPr>
              <w:t>Trương Thanh Việt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7DD36" w14:textId="77777777" w:rsidR="00B620BB" w:rsidRPr="00530DC5" w:rsidRDefault="00B620BB" w:rsidP="00B620BB">
            <w:pPr>
              <w:spacing w:before="120"/>
              <w:jc w:val="center"/>
              <w:rPr>
                <w:sz w:val="26"/>
                <w:szCs w:val="26"/>
              </w:rPr>
            </w:pPr>
            <w:r w:rsidRPr="00530DC5">
              <w:rPr>
                <w:sz w:val="26"/>
                <w:szCs w:val="26"/>
              </w:rPr>
              <w:t>Cử nhân quản trị kinh doanh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E5D12" w14:textId="7BA2582E" w:rsidR="00B620BB" w:rsidRPr="00530DC5" w:rsidRDefault="00B620BB" w:rsidP="00B620BB">
            <w:pPr>
              <w:spacing w:before="120"/>
              <w:jc w:val="center"/>
              <w:rPr>
                <w:sz w:val="26"/>
                <w:szCs w:val="26"/>
              </w:rPr>
            </w:pPr>
            <w:r w:rsidRPr="00530DC5">
              <w:rPr>
                <w:sz w:val="26"/>
                <w:szCs w:val="26"/>
              </w:rPr>
              <w:t>7h00 đến 17h00 từ thứ Hai đến thứ Sáu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57081" w14:textId="77777777" w:rsidR="00B620BB" w:rsidRPr="00530DC5" w:rsidRDefault="00B620BB" w:rsidP="00B620BB">
            <w:pPr>
              <w:spacing w:before="120"/>
              <w:jc w:val="center"/>
              <w:rPr>
                <w:sz w:val="26"/>
                <w:szCs w:val="26"/>
              </w:rPr>
            </w:pPr>
            <w:r w:rsidRPr="00530DC5">
              <w:rPr>
                <w:sz w:val="26"/>
                <w:szCs w:val="26"/>
              </w:rPr>
              <w:t>Hành chính</w:t>
            </w:r>
          </w:p>
        </w:tc>
      </w:tr>
      <w:tr w:rsidR="00B620BB" w:rsidRPr="00530DC5" w14:paraId="0B88D1AD" w14:textId="77777777" w:rsidTr="00102A0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51" w:type="pct"/>
          <w:trHeight w:val="972"/>
        </w:trPr>
        <w:tc>
          <w:tcPr>
            <w:tcW w:w="4449" w:type="pct"/>
            <w:gridSpan w:val="7"/>
            <w:tcBorders>
              <w:top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73B97" w14:textId="77777777" w:rsidR="00E84874" w:rsidRDefault="00E84874" w:rsidP="00B620BB">
            <w:pPr>
              <w:spacing w:before="120"/>
              <w:jc w:val="both"/>
              <w:rPr>
                <w:b/>
                <w:bCs/>
                <w:sz w:val="26"/>
                <w:szCs w:val="26"/>
              </w:rPr>
            </w:pPr>
          </w:p>
          <w:p w14:paraId="7649E2A5" w14:textId="16321188" w:rsidR="00B620BB" w:rsidRPr="00530DC5" w:rsidRDefault="00B620BB" w:rsidP="00B620BB">
            <w:pPr>
              <w:spacing w:before="120"/>
              <w:jc w:val="both"/>
              <w:rPr>
                <w:sz w:val="26"/>
                <w:szCs w:val="26"/>
              </w:rPr>
            </w:pPr>
            <w:r w:rsidRPr="006A25A9">
              <w:rPr>
                <w:b/>
                <w:bCs/>
                <w:sz w:val="26"/>
                <w:szCs w:val="26"/>
              </w:rPr>
              <w:t>Ghi chú:</w:t>
            </w:r>
            <w:r w:rsidRPr="006A25A9">
              <w:rPr>
                <w:sz w:val="26"/>
                <w:szCs w:val="26"/>
              </w:rPr>
              <w:t xml:space="preserve">  Lịch làm việc theo sắp xếp, phân công của Phòng khám theo tuần và đảm bảo tuân thủ quy định thời gian làm việc </w:t>
            </w:r>
            <w:r>
              <w:rPr>
                <w:sz w:val="26"/>
                <w:szCs w:val="26"/>
              </w:rPr>
              <w:t>của</w:t>
            </w:r>
            <w:r w:rsidRPr="006A25A9">
              <w:rPr>
                <w:sz w:val="26"/>
                <w:szCs w:val="26"/>
              </w:rPr>
              <w:t xml:space="preserve"> Bộ Luật lao động cũng như thời gian ngoài giờ, thời gian ra trực của các bác sĩ.</w:t>
            </w:r>
          </w:p>
        </w:tc>
      </w:tr>
      <w:tr w:rsidR="00B620BB" w:rsidRPr="00530DC5" w14:paraId="7FC881BF" w14:textId="77777777" w:rsidTr="00102A0D">
        <w:trPr>
          <w:gridAfter w:val="2"/>
          <w:wAfter w:w="617" w:type="pct"/>
        </w:trPr>
        <w:tc>
          <w:tcPr>
            <w:tcW w:w="1965" w:type="pct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19173" w14:textId="30AA8280" w:rsidR="00B620BB" w:rsidRPr="00530DC5" w:rsidRDefault="00B620BB" w:rsidP="00B620BB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2418" w:type="pct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D9B1E" w14:textId="0394FED8" w:rsidR="00B620BB" w:rsidRPr="00530DC5" w:rsidRDefault="00B620BB" w:rsidP="00AF2193">
            <w:pPr>
              <w:spacing w:before="240"/>
              <w:ind w:left="-6"/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Tp. </w:t>
            </w:r>
            <w:r w:rsidRPr="00530DC5">
              <w:rPr>
                <w:i/>
                <w:iCs/>
                <w:sz w:val="26"/>
                <w:szCs w:val="26"/>
              </w:rPr>
              <w:t xml:space="preserve">Buôn Ma Thuột, ngày </w:t>
            </w:r>
            <w:r>
              <w:rPr>
                <w:i/>
                <w:iCs/>
                <w:sz w:val="26"/>
                <w:szCs w:val="26"/>
              </w:rPr>
              <w:t>05</w:t>
            </w:r>
            <w:r w:rsidRPr="00530DC5">
              <w:rPr>
                <w:i/>
                <w:iCs/>
                <w:sz w:val="26"/>
                <w:szCs w:val="26"/>
              </w:rPr>
              <w:t xml:space="preserve"> tháng </w:t>
            </w:r>
            <w:r>
              <w:rPr>
                <w:i/>
                <w:iCs/>
                <w:sz w:val="26"/>
                <w:szCs w:val="26"/>
              </w:rPr>
              <w:t>3</w:t>
            </w:r>
            <w:r w:rsidRPr="00530DC5">
              <w:rPr>
                <w:i/>
                <w:iCs/>
                <w:sz w:val="26"/>
                <w:szCs w:val="26"/>
              </w:rPr>
              <w:t xml:space="preserve"> năm 202</w:t>
            </w:r>
            <w:r>
              <w:rPr>
                <w:i/>
                <w:iCs/>
                <w:sz w:val="26"/>
                <w:szCs w:val="26"/>
              </w:rPr>
              <w:t>1</w:t>
            </w:r>
            <w:r w:rsidRPr="00530DC5">
              <w:rPr>
                <w:sz w:val="26"/>
                <w:szCs w:val="26"/>
              </w:rPr>
              <w:br/>
            </w:r>
            <w:r w:rsidRPr="00530DC5">
              <w:rPr>
                <w:b/>
                <w:bCs/>
                <w:sz w:val="26"/>
                <w:szCs w:val="26"/>
              </w:rPr>
              <w:t xml:space="preserve">Người chịu trách nhiệm chuyên môn kỹ thuật cơ sở khám bệnh, chữa bệnh </w:t>
            </w:r>
            <w:r w:rsidRPr="00530DC5">
              <w:rPr>
                <w:sz w:val="26"/>
                <w:szCs w:val="26"/>
              </w:rPr>
              <w:br/>
            </w:r>
            <w:r w:rsidRPr="00530DC5">
              <w:rPr>
                <w:i/>
                <w:iCs/>
                <w:sz w:val="26"/>
                <w:szCs w:val="26"/>
              </w:rPr>
              <w:t>(Ký, đóng dấu và ghi rõ họ tên)</w:t>
            </w:r>
          </w:p>
          <w:p w14:paraId="6DD49C94" w14:textId="77777777" w:rsidR="00B620BB" w:rsidRPr="00530DC5" w:rsidRDefault="00B620BB" w:rsidP="00B620BB">
            <w:pPr>
              <w:spacing w:before="120"/>
              <w:ind w:hanging="4"/>
              <w:jc w:val="center"/>
              <w:rPr>
                <w:sz w:val="26"/>
                <w:szCs w:val="26"/>
              </w:rPr>
            </w:pPr>
          </w:p>
          <w:p w14:paraId="436097D8" w14:textId="77777777" w:rsidR="00B620BB" w:rsidRPr="00530DC5" w:rsidRDefault="00B620BB" w:rsidP="00B620BB">
            <w:pPr>
              <w:spacing w:before="120"/>
              <w:ind w:hanging="4"/>
              <w:jc w:val="center"/>
              <w:rPr>
                <w:sz w:val="26"/>
                <w:szCs w:val="26"/>
              </w:rPr>
            </w:pPr>
          </w:p>
          <w:p w14:paraId="0E58C432" w14:textId="78E1E70F" w:rsidR="00B620BB" w:rsidRPr="00530DC5" w:rsidRDefault="00B620BB" w:rsidP="00B620BB">
            <w:pPr>
              <w:spacing w:before="120"/>
              <w:ind w:hanging="4"/>
              <w:jc w:val="center"/>
              <w:rPr>
                <w:sz w:val="26"/>
                <w:szCs w:val="26"/>
              </w:rPr>
            </w:pPr>
          </w:p>
          <w:p w14:paraId="0D6A1586" w14:textId="39C87EE3" w:rsidR="00B620BB" w:rsidRPr="00530DC5" w:rsidRDefault="00B620BB" w:rsidP="00B620BB">
            <w:pPr>
              <w:spacing w:before="120"/>
              <w:ind w:hanging="4"/>
              <w:jc w:val="center"/>
              <w:rPr>
                <w:sz w:val="26"/>
                <w:szCs w:val="26"/>
              </w:rPr>
            </w:pPr>
          </w:p>
          <w:p w14:paraId="5BB88FB2" w14:textId="77777777" w:rsidR="00B620BB" w:rsidRPr="00530DC5" w:rsidRDefault="00B620BB" w:rsidP="00B620BB">
            <w:pPr>
              <w:spacing w:before="120"/>
              <w:ind w:hanging="4"/>
              <w:jc w:val="center"/>
              <w:rPr>
                <w:sz w:val="26"/>
                <w:szCs w:val="26"/>
              </w:rPr>
            </w:pPr>
          </w:p>
          <w:p w14:paraId="7ACAC35D" w14:textId="5C181F7D" w:rsidR="00B620BB" w:rsidRPr="00530DC5" w:rsidRDefault="00B620BB" w:rsidP="00B620BB">
            <w:pPr>
              <w:spacing w:before="120"/>
              <w:ind w:hanging="4"/>
              <w:jc w:val="center"/>
              <w:rPr>
                <w:b/>
                <w:bCs/>
                <w:sz w:val="26"/>
                <w:szCs w:val="26"/>
              </w:rPr>
            </w:pPr>
            <w:r w:rsidRPr="00530DC5">
              <w:rPr>
                <w:b/>
                <w:bCs/>
                <w:sz w:val="26"/>
                <w:szCs w:val="26"/>
              </w:rPr>
              <w:t>BS. Nguyễn Thị Thu Hà</w:t>
            </w:r>
          </w:p>
          <w:p w14:paraId="45559882" w14:textId="7E6B7093" w:rsidR="00B620BB" w:rsidRPr="00530DC5" w:rsidRDefault="00B620BB" w:rsidP="00B620BB">
            <w:pPr>
              <w:spacing w:before="120"/>
              <w:ind w:hanging="4"/>
              <w:jc w:val="center"/>
              <w:rPr>
                <w:sz w:val="26"/>
                <w:szCs w:val="26"/>
              </w:rPr>
            </w:pPr>
          </w:p>
        </w:tc>
      </w:tr>
    </w:tbl>
    <w:p w14:paraId="4A268A60" w14:textId="77777777" w:rsidR="00FA44CF" w:rsidRPr="00530DC5" w:rsidRDefault="00FA44CF" w:rsidP="00D10C17">
      <w:pPr>
        <w:spacing w:before="120" w:after="280" w:afterAutospacing="1"/>
        <w:rPr>
          <w:sz w:val="26"/>
          <w:szCs w:val="26"/>
        </w:rPr>
      </w:pPr>
    </w:p>
    <w:sectPr w:rsidR="00FA44CF" w:rsidRPr="00530DC5" w:rsidSect="00350C3C">
      <w:pgSz w:w="11906" w:h="16838" w:code="9"/>
      <w:pgMar w:top="851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4CF"/>
    <w:rsid w:val="000176F0"/>
    <w:rsid w:val="00027C68"/>
    <w:rsid w:val="00035904"/>
    <w:rsid w:val="0003640C"/>
    <w:rsid w:val="0008648C"/>
    <w:rsid w:val="00094D54"/>
    <w:rsid w:val="000A66D6"/>
    <w:rsid w:val="000C3D40"/>
    <w:rsid w:val="000D4A2E"/>
    <w:rsid w:val="000E3D27"/>
    <w:rsid w:val="00102A0D"/>
    <w:rsid w:val="00122411"/>
    <w:rsid w:val="0014090C"/>
    <w:rsid w:val="00143002"/>
    <w:rsid w:val="0014788E"/>
    <w:rsid w:val="00190989"/>
    <w:rsid w:val="001A6623"/>
    <w:rsid w:val="001C264C"/>
    <w:rsid w:val="001E66C4"/>
    <w:rsid w:val="001E787C"/>
    <w:rsid w:val="0023739A"/>
    <w:rsid w:val="00250C2D"/>
    <w:rsid w:val="00261CED"/>
    <w:rsid w:val="00263F57"/>
    <w:rsid w:val="00271724"/>
    <w:rsid w:val="00272890"/>
    <w:rsid w:val="00282969"/>
    <w:rsid w:val="002879AF"/>
    <w:rsid w:val="002A4D50"/>
    <w:rsid w:val="002B177F"/>
    <w:rsid w:val="002B29DD"/>
    <w:rsid w:val="002E6D15"/>
    <w:rsid w:val="002F29B3"/>
    <w:rsid w:val="00313593"/>
    <w:rsid w:val="003148BF"/>
    <w:rsid w:val="003215E3"/>
    <w:rsid w:val="00350C3C"/>
    <w:rsid w:val="00363F10"/>
    <w:rsid w:val="0038537B"/>
    <w:rsid w:val="003C0608"/>
    <w:rsid w:val="003C4F18"/>
    <w:rsid w:val="003E54E7"/>
    <w:rsid w:val="003E6ECC"/>
    <w:rsid w:val="003F31B7"/>
    <w:rsid w:val="00403094"/>
    <w:rsid w:val="00405D1B"/>
    <w:rsid w:val="00417FCE"/>
    <w:rsid w:val="00430392"/>
    <w:rsid w:val="004329CF"/>
    <w:rsid w:val="004657DF"/>
    <w:rsid w:val="004803BF"/>
    <w:rsid w:val="004909B6"/>
    <w:rsid w:val="004A72C9"/>
    <w:rsid w:val="004B2AFE"/>
    <w:rsid w:val="004C12FF"/>
    <w:rsid w:val="004D072B"/>
    <w:rsid w:val="004E03BF"/>
    <w:rsid w:val="004F29CC"/>
    <w:rsid w:val="00506E77"/>
    <w:rsid w:val="0051667B"/>
    <w:rsid w:val="00521CFD"/>
    <w:rsid w:val="00530DC5"/>
    <w:rsid w:val="00532B33"/>
    <w:rsid w:val="005455CC"/>
    <w:rsid w:val="00573E49"/>
    <w:rsid w:val="00582755"/>
    <w:rsid w:val="005A7E51"/>
    <w:rsid w:val="005D44EB"/>
    <w:rsid w:val="00616746"/>
    <w:rsid w:val="00627476"/>
    <w:rsid w:val="006322A1"/>
    <w:rsid w:val="00637B2F"/>
    <w:rsid w:val="00642A3B"/>
    <w:rsid w:val="006A25A9"/>
    <w:rsid w:val="006C1C60"/>
    <w:rsid w:val="006C63CD"/>
    <w:rsid w:val="007170E3"/>
    <w:rsid w:val="00742E26"/>
    <w:rsid w:val="007474AA"/>
    <w:rsid w:val="007513AB"/>
    <w:rsid w:val="00784D57"/>
    <w:rsid w:val="00790498"/>
    <w:rsid w:val="007C4614"/>
    <w:rsid w:val="007E44EA"/>
    <w:rsid w:val="007F7B29"/>
    <w:rsid w:val="008023B1"/>
    <w:rsid w:val="00827685"/>
    <w:rsid w:val="008417B7"/>
    <w:rsid w:val="008A77EA"/>
    <w:rsid w:val="008E03D3"/>
    <w:rsid w:val="008E2407"/>
    <w:rsid w:val="008E79E8"/>
    <w:rsid w:val="008F0208"/>
    <w:rsid w:val="008F79E4"/>
    <w:rsid w:val="009543C3"/>
    <w:rsid w:val="0095781E"/>
    <w:rsid w:val="0097382D"/>
    <w:rsid w:val="00992BE0"/>
    <w:rsid w:val="009A6A41"/>
    <w:rsid w:val="009B6751"/>
    <w:rsid w:val="009B7226"/>
    <w:rsid w:val="009D558E"/>
    <w:rsid w:val="009F1057"/>
    <w:rsid w:val="009F14F4"/>
    <w:rsid w:val="00A14E06"/>
    <w:rsid w:val="00A216D7"/>
    <w:rsid w:val="00A247BD"/>
    <w:rsid w:val="00A41B8B"/>
    <w:rsid w:val="00A67E4F"/>
    <w:rsid w:val="00A7149B"/>
    <w:rsid w:val="00A96BA9"/>
    <w:rsid w:val="00AA074B"/>
    <w:rsid w:val="00AA50DE"/>
    <w:rsid w:val="00AA7A4E"/>
    <w:rsid w:val="00AF2193"/>
    <w:rsid w:val="00AF235B"/>
    <w:rsid w:val="00B126EF"/>
    <w:rsid w:val="00B34B2E"/>
    <w:rsid w:val="00B605B4"/>
    <w:rsid w:val="00B620BB"/>
    <w:rsid w:val="00BC1259"/>
    <w:rsid w:val="00BD6F68"/>
    <w:rsid w:val="00C451BF"/>
    <w:rsid w:val="00C5088A"/>
    <w:rsid w:val="00C5790F"/>
    <w:rsid w:val="00C70CE8"/>
    <w:rsid w:val="00CA3AFA"/>
    <w:rsid w:val="00CA53AC"/>
    <w:rsid w:val="00CC2058"/>
    <w:rsid w:val="00CD64BF"/>
    <w:rsid w:val="00D10C17"/>
    <w:rsid w:val="00D35345"/>
    <w:rsid w:val="00D513E1"/>
    <w:rsid w:val="00D52944"/>
    <w:rsid w:val="00D548E5"/>
    <w:rsid w:val="00D6148D"/>
    <w:rsid w:val="00D86082"/>
    <w:rsid w:val="00D97FDB"/>
    <w:rsid w:val="00E034F6"/>
    <w:rsid w:val="00E15B8A"/>
    <w:rsid w:val="00E20F9E"/>
    <w:rsid w:val="00E3569E"/>
    <w:rsid w:val="00E60741"/>
    <w:rsid w:val="00E6450A"/>
    <w:rsid w:val="00E84874"/>
    <w:rsid w:val="00EA07F3"/>
    <w:rsid w:val="00EB099F"/>
    <w:rsid w:val="00EC6311"/>
    <w:rsid w:val="00ED0DCE"/>
    <w:rsid w:val="00EE5BEF"/>
    <w:rsid w:val="00F019C9"/>
    <w:rsid w:val="00F124B8"/>
    <w:rsid w:val="00F3489D"/>
    <w:rsid w:val="00F367D9"/>
    <w:rsid w:val="00F36E8B"/>
    <w:rsid w:val="00F73701"/>
    <w:rsid w:val="00FA28FB"/>
    <w:rsid w:val="00FA44CF"/>
    <w:rsid w:val="00FA6F39"/>
    <w:rsid w:val="00FB1AC3"/>
    <w:rsid w:val="00FC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FD6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4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2E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6E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ECC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4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2E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6E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EC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DF873-01C6-44C7-AF33-CD6B1F5C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1636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VUONG</dc:creator>
  <cp:lastModifiedBy>Admin</cp:lastModifiedBy>
  <cp:revision>2</cp:revision>
  <cp:lastPrinted>2021-03-26T08:25:00Z</cp:lastPrinted>
  <dcterms:created xsi:type="dcterms:W3CDTF">2021-04-16T07:42:00Z</dcterms:created>
  <dcterms:modified xsi:type="dcterms:W3CDTF">2021-04-16T07:42:00Z</dcterms:modified>
</cp:coreProperties>
</file>