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4D7" w:rsidRPr="00100693" w:rsidRDefault="008104D7" w:rsidP="008104D7">
      <w:pPr>
        <w:tabs>
          <w:tab w:val="left" w:pos="720"/>
        </w:tabs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00693">
        <w:rPr>
          <w:rFonts w:ascii="Times New Roman" w:hAnsi="Times New Roman"/>
          <w:b/>
          <w:bCs/>
          <w:sz w:val="28"/>
          <w:szCs w:val="28"/>
        </w:rPr>
        <w:t>Phục lục 01</w:t>
      </w:r>
    </w:p>
    <w:p w:rsidR="008104D7" w:rsidRDefault="008104D7" w:rsidP="008104D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</w:pPr>
      <w:r w:rsidRPr="009E58FF">
        <w:rPr>
          <w:rFonts w:ascii="Times New Roman" w:hAnsi="Times New Roman"/>
          <w:b/>
          <w:bCs/>
          <w:color w:val="000000"/>
          <w:sz w:val="26"/>
          <w:szCs w:val="26"/>
          <w:lang w:val="vi"/>
        </w:rPr>
        <w:t>D</w:t>
      </w:r>
      <w:r w:rsidRPr="009E58FF">
        <w:rPr>
          <w:rFonts w:ascii="Times New Roman" w:hAnsi="Times New Roman"/>
          <w:b/>
          <w:bCs/>
          <w:color w:val="000000"/>
          <w:sz w:val="26"/>
          <w:szCs w:val="26"/>
        </w:rPr>
        <w:t xml:space="preserve">anh mục </w:t>
      </w:r>
      <w:r w:rsidRPr="009E58FF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Môi trường</w:t>
      </w:r>
    </w:p>
    <w:p w:rsidR="008104D7" w:rsidRPr="009E58FF" w:rsidRDefault="008104D7" w:rsidP="008104D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vi"/>
        </w:rPr>
      </w:pPr>
      <w:r w:rsidRPr="009E58FF">
        <w:rPr>
          <w:rFonts w:ascii="Times New Roman" w:hAnsi="Times New Roman"/>
          <w:b/>
          <w:bCs/>
          <w:color w:val="000000"/>
          <w:sz w:val="26"/>
          <w:szCs w:val="26"/>
          <w:lang w:val="vi"/>
        </w:rPr>
        <w:t xml:space="preserve"> phục vụ công tác Kiểm nghiệm </w:t>
      </w:r>
      <w:r w:rsidRPr="009E58FF">
        <w:rPr>
          <w:rFonts w:ascii="Times New Roman" w:hAnsi="Times New Roman"/>
          <w:b/>
          <w:bCs/>
          <w:color w:val="000000"/>
          <w:sz w:val="26"/>
          <w:szCs w:val="26"/>
        </w:rPr>
        <w:t>mẫu thuốc, mỹ phẩm</w:t>
      </w:r>
      <w:r w:rsidRPr="009E58FF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 xml:space="preserve"> </w:t>
      </w:r>
      <w:r w:rsidRPr="009E58FF">
        <w:rPr>
          <w:rFonts w:ascii="Times New Roman" w:hAnsi="Times New Roman"/>
          <w:b/>
          <w:bCs/>
          <w:color w:val="000000"/>
          <w:sz w:val="26"/>
          <w:szCs w:val="26"/>
        </w:rPr>
        <w:t xml:space="preserve">đợt 1 năm 2025 của </w:t>
      </w:r>
      <w:r w:rsidRPr="009E58FF">
        <w:rPr>
          <w:rFonts w:ascii="Times New Roman" w:hAnsi="Times New Roman"/>
          <w:b/>
          <w:bCs/>
          <w:color w:val="000000"/>
          <w:sz w:val="26"/>
          <w:szCs w:val="26"/>
          <w:lang w:val="vi"/>
        </w:rPr>
        <w:t xml:space="preserve">Trung tâm Kiểm nghiệm </w:t>
      </w:r>
      <w:r w:rsidRPr="009E58FF">
        <w:rPr>
          <w:rFonts w:ascii="Times New Roman" w:hAnsi="Times New Roman"/>
          <w:b/>
          <w:bCs/>
          <w:color w:val="000000"/>
          <w:sz w:val="26"/>
          <w:szCs w:val="26"/>
        </w:rPr>
        <w:t>Thuốc, mỹ phẩm, thực phẩm Đắk Lắk</w:t>
      </w:r>
    </w:p>
    <w:tbl>
      <w:tblPr>
        <w:tblW w:w="913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11"/>
        <w:gridCol w:w="1629"/>
        <w:gridCol w:w="3885"/>
        <w:gridCol w:w="1163"/>
        <w:gridCol w:w="850"/>
        <w:gridCol w:w="993"/>
      </w:tblGrid>
      <w:tr w:rsidR="008104D7" w:rsidRPr="009E58FF" w:rsidTr="008104D7">
        <w:trPr>
          <w:trHeight w:val="630"/>
          <w:tblHeader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Hàng hoá yêu cầu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Yêu cầu kỹ thuật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Quy cách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Đơn vị tính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</w:tr>
      <w:tr w:rsidR="008104D7" w:rsidRPr="009E58FF" w:rsidTr="008104D7">
        <w:trPr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4D7" w:rsidRPr="009E58FF" w:rsidRDefault="008104D7" w:rsidP="00A773E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MT Tryptone Soya Agar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4D7" w:rsidRPr="009E58FF" w:rsidRDefault="008104D7" w:rsidP="00A773E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Môi trường có các thành phần sau: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Pancreatic digest of casein 15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Soy peptone 5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Sodium chloride</w:t>
            </w:r>
            <w:bookmarkStart w:id="0" w:name="_GoBack"/>
            <w:bookmarkEnd w:id="0"/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 xml:space="preserve"> 5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Agar 15 g</w:t>
            </w: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br/>
              <w:t xml:space="preserve">Có giấy chứng nhận COA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Chai /500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Chai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8104D7" w:rsidRPr="009E58FF" w:rsidTr="008104D7">
        <w:trPr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4D7" w:rsidRPr="009E58FF" w:rsidRDefault="008104D7" w:rsidP="00A773E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MT Tryptone Soya broth 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4D7" w:rsidRPr="009E58FF" w:rsidRDefault="008104D7" w:rsidP="00A773E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Môi trường có các thành phần: sau: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Pancreatic digest of casein 17.0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Soy peptone 3.0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Sodium chloride 5.0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Dipotassium hydrogen phosphate 2.5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 xml:space="preserve">Glucose 2.5 g </w:t>
            </w: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br/>
              <w:t xml:space="preserve">Có giấy chứng nhận COA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Chai /500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Chai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8104D7" w:rsidRPr="009E58FF" w:rsidTr="008104D7">
        <w:trPr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4D7" w:rsidRPr="009E58FF" w:rsidRDefault="008104D7" w:rsidP="00A773E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MT Pseudomonas Selective Agar Base (Cetrimide Agar)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4D7" w:rsidRPr="009E58FF" w:rsidRDefault="008104D7" w:rsidP="00A773E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Môi trường có các thành phần :</w:t>
            </w: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br w:type="page"/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Pancreatic digest of gelatine 20.0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Magnesium chloride 1.4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Potassium sulphate 10.0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Cetrimide 0.3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Agar 14.0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 xml:space="preserve">Glycerol   10,0 ml                                               Có giấy chứng nhận COA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Chai /500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Chai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8104D7" w:rsidRPr="009E58FF" w:rsidTr="008104D7">
        <w:trPr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4D7" w:rsidRPr="009E58FF" w:rsidRDefault="008104D7" w:rsidP="00A773E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MT Sabouraud dextrose agar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4D7" w:rsidRPr="009E58FF" w:rsidRDefault="008104D7" w:rsidP="00A773E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Môi trường có các thành phần: 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Pancreatic digest of casein 5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Peptic digest of meat 5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Glucose 40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Agar 15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Purified water 1000 mL</w:t>
            </w: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br/>
              <w:t>Có giấy chứng nhận COA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Chai /500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Chai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8104D7" w:rsidRPr="009E58FF" w:rsidTr="008104D7">
        <w:trPr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4D7" w:rsidRPr="009E58FF" w:rsidRDefault="008104D7" w:rsidP="00A773E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MT Mannitol Salt (phenol-red) Agar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4D7" w:rsidRPr="009E58FF" w:rsidRDefault="008104D7" w:rsidP="00A773E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Môi trường có các thành phần: 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Pancreatic digest of casein 5.000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Pancreatic digest of animal tissue 5.000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Beef extract 1.000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lastRenderedPageBreak/>
              <w:t>Sodium chloride 75.000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Mannitol 10.000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Phenol red 0.025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 xml:space="preserve">Agar 15.000 g </w:t>
            </w: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br/>
              <w:t>Có giấy chứng nhận COA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Chai /500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Chai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8104D7" w:rsidRPr="009E58FF" w:rsidTr="008104D7">
        <w:trPr>
          <w:trHeight w:val="499"/>
        </w:trPr>
        <w:tc>
          <w:tcPr>
            <w:tcW w:w="6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4D7" w:rsidRPr="009E58FF" w:rsidRDefault="008104D7" w:rsidP="00A773E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MT Baird Parker Agar Base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4D7" w:rsidRPr="009E58FF" w:rsidRDefault="008104D7" w:rsidP="00A773E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Môi trường có các thành phần: 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Enzymatic digest of casein 10.00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Meat extract 5.00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Yeast extract 1.00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Sodium pyruvate 10.00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Glycine 12.00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Lithium chloride 5.00 g</w:t>
            </w:r>
          </w:p>
          <w:p w:rsidR="008104D7" w:rsidRPr="009E58FF" w:rsidRDefault="008104D7" w:rsidP="00A773E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Agar 15.00 g                       </w:t>
            </w:r>
          </w:p>
          <w:p w:rsidR="008104D7" w:rsidRPr="009E58FF" w:rsidRDefault="008104D7" w:rsidP="00A773E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Có giấy chứng nhận COA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Chai /500 mg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Chai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8104D7" w:rsidRPr="009E58FF" w:rsidTr="008104D7">
        <w:trPr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4D7" w:rsidRPr="009E58FF" w:rsidRDefault="008104D7" w:rsidP="00A773E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MT Baird Heart Infusion Borth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4D7" w:rsidRPr="009E58FF" w:rsidRDefault="008104D7" w:rsidP="00A773E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Môi trường có các thành phần: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Dehydrated brain infusion 12.5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Dehydrated heart infusion 5.0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Enzymatic digest of animal tissues 10.0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Glucose 2.0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Sodium chloride 5.0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Disodium hydrogen phosphate 2.5 g</w:t>
            </w: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br/>
              <w:t>Có giấy chứng nhận COA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Chai /500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Chai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4D7" w:rsidRPr="009E58FF" w:rsidRDefault="008104D7" w:rsidP="00A773E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8104D7" w:rsidRPr="009E58FF" w:rsidTr="008104D7">
        <w:trPr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4D7" w:rsidRPr="009E58FF" w:rsidRDefault="008104D7" w:rsidP="00A773E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Môi trường lỏng tăng sinh Rappaport Vassiliadis Soy (RVS) Broth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4D7" w:rsidRPr="009E58FF" w:rsidRDefault="008104D7" w:rsidP="00A773E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Môi trường có các thành phần: 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Soy peptone 4.500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Sodium chloride 7.200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Potassium dihydrogen phosphate 1.260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Dipotassium hydrogen phosphate 0.180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Magnesium chloride anhydrous 13.400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Malachite green oxalate 0.036 g</w:t>
            </w: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br/>
              <w:t>Có giấy chứng nhận COA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Chai /500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Chai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8104D7" w:rsidRPr="009E58FF" w:rsidTr="008104D7">
        <w:trPr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4D7" w:rsidRPr="009E58FF" w:rsidRDefault="008104D7" w:rsidP="00A773E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MT Corn Meal Agar with 1% Polysorbate 80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4D7" w:rsidRPr="009E58FF" w:rsidRDefault="008104D7" w:rsidP="00A773E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Môi trường có các thành phần: 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Corn meal, infusion from 50.000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Agar 15.000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Polysorbate 80   10ml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br w:type="page"/>
              <w:t>Purified water 1000 mL</w:t>
            </w:r>
          </w:p>
          <w:p w:rsidR="008104D7" w:rsidRPr="009E58FF" w:rsidRDefault="008104D7" w:rsidP="00A773E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Có giấy chứng nhận COA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Chai /500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Chai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8104D7" w:rsidRPr="009E58FF" w:rsidTr="008104D7">
        <w:trPr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4D7" w:rsidRPr="009E58FF" w:rsidRDefault="008104D7" w:rsidP="00A773E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MT Antibiotic Agar No.01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4D7" w:rsidRPr="009E58FF" w:rsidRDefault="008104D7" w:rsidP="00A773E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Môi trường có các thành phần: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Peptone 6.00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Tryptone  4.00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Yeast extract 3.00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HM peptone B  1.50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Dextrose (Glucose) 1.00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 xml:space="preserve">Agar 15.00 g                                     </w:t>
            </w: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br/>
              <w:t>Có giấy chứng nhận COA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Chai /500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Chai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8104D7" w:rsidRPr="009E58FF" w:rsidTr="008104D7">
        <w:trPr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4D7" w:rsidRPr="009E58FF" w:rsidRDefault="008104D7" w:rsidP="00A773E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MT Antibiotic Assay Medium No.6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4D7" w:rsidRPr="009E58FF" w:rsidRDefault="008104D7" w:rsidP="00A773E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Môi trường có các thành phần: 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Tryptone 17.00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Soya peptone 3.00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Sodium chloride 5.00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Dextrose (Glucose) 2.50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Dipotassium hydrogen phosphate 2.50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Manganese sulphate 0.03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Purified water 1000 mL</w:t>
            </w:r>
          </w:p>
          <w:p w:rsidR="008104D7" w:rsidRPr="009E58FF" w:rsidRDefault="008104D7" w:rsidP="00A773E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Có giấy chứng nhận COA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Chai /500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Chai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8104D7" w:rsidRPr="009E58FF" w:rsidTr="008104D7">
        <w:trPr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4D7" w:rsidRPr="009E58FF" w:rsidRDefault="008104D7" w:rsidP="00A773E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Cooked Meat Medium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4D7" w:rsidRPr="009E58FF" w:rsidRDefault="008104D7" w:rsidP="00A773E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Môi trường có các thành phần: 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HMH peptone B  98.00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Proteose peptone 20.00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Dextrose(Glucose) 2.00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Sodium chloride 5.00 g</w:t>
            </w:r>
          </w:p>
          <w:p w:rsidR="008104D7" w:rsidRPr="009E58FF" w:rsidRDefault="008104D7" w:rsidP="00A773E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Có giấy chứng nhận COA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Chai /500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Chai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8104D7" w:rsidRPr="009E58FF" w:rsidTr="008104D7">
        <w:trPr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4D7" w:rsidRPr="009E58FF" w:rsidRDefault="008104D7" w:rsidP="00A773E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Urea Agar Base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4D7" w:rsidRPr="009E58FF" w:rsidRDefault="008104D7" w:rsidP="00A773E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Môi trường có các thành phần: 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br w:type="page"/>
              <w:t>Peptone 1.000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Glucose 1.000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Sodium chloride 5.000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Potassium dihydrogen phosphate 2.000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Phenol red 0.012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Agar 12.000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Purified water 1000 mL</w:t>
            </w:r>
          </w:p>
          <w:p w:rsidR="008104D7" w:rsidRPr="009E58FF" w:rsidRDefault="008104D7" w:rsidP="00A773E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Có giấy chứng nhận COA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Chai /500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Chai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8104D7" w:rsidRPr="009E58FF" w:rsidTr="008104D7">
        <w:trPr>
          <w:trHeight w:val="499"/>
        </w:trPr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4D7" w:rsidRPr="009E58FF" w:rsidRDefault="008104D7" w:rsidP="00A773E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MT Lysine Decarboxylase Broth (LDC)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4D7" w:rsidRPr="009E58FF" w:rsidRDefault="008104D7" w:rsidP="00A773E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Môi trường có các thành phần: 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Yeast extract 3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Glucose 1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L-lysine 5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Bromocresol purple 15 mg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Purified water 1000 mL</w:t>
            </w:r>
          </w:p>
          <w:p w:rsidR="008104D7" w:rsidRPr="009E58FF" w:rsidRDefault="008104D7" w:rsidP="00A773E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Có giấy chứng nhận COA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Chai /500 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Chai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8104D7" w:rsidRPr="009E58FF" w:rsidTr="008104D7">
        <w:trPr>
          <w:trHeight w:val="49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4D7" w:rsidRPr="009E58FF" w:rsidRDefault="008104D7" w:rsidP="00A773E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Triple Sugar Iron Agar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4D7" w:rsidRPr="009E58FF" w:rsidRDefault="008104D7" w:rsidP="00A773E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Môi trường có các thành phần: 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Beef extract 3.0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lastRenderedPageBreak/>
              <w:t>Yeast extract 3.0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Peptone 20.0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Lactose 10.0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Sucrose 10.0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Glucose 1.0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Iron (III) ammonium citrate 0.3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Sodium chloride 5.0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Sodium thiosulphate 0.3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Agar 12.5 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Phenol red 24.00 mg</w:t>
            </w:r>
          </w:p>
          <w:p w:rsidR="008104D7" w:rsidRPr="009E58FF" w:rsidRDefault="008104D7" w:rsidP="00A773E4">
            <w:pPr>
              <w:numPr>
                <w:ilvl w:val="0"/>
                <w:numId w:val="1"/>
              </w:numPr>
              <w:spacing w:after="0" w:line="240" w:lineRule="auto"/>
              <w:ind w:left="205" w:hanging="284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</w:pPr>
            <w:r w:rsidRPr="009E58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/>
              </w:rPr>
              <w:t>Purified water 1000 mL</w:t>
            </w:r>
          </w:p>
          <w:p w:rsidR="008104D7" w:rsidRPr="009E58FF" w:rsidRDefault="008104D7" w:rsidP="00A773E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Có giấy chứng nhận COA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Chai /500 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Chai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8104D7" w:rsidRPr="009E58FF" w:rsidTr="008104D7">
        <w:trPr>
          <w:trHeight w:val="499"/>
        </w:trPr>
        <w:tc>
          <w:tcPr>
            <w:tcW w:w="9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4D7" w:rsidRPr="009E58FF" w:rsidRDefault="008104D7" w:rsidP="00A773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E58F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Tổng cộng: 15 Mặt hàng</w:t>
            </w:r>
          </w:p>
        </w:tc>
      </w:tr>
    </w:tbl>
    <w:p w:rsidR="00EA4ACB" w:rsidRDefault="00EA4ACB"/>
    <w:sectPr w:rsidR="00EA4ACB" w:rsidSect="00CE3C21">
      <w:pgSz w:w="11907" w:h="16840" w:code="9"/>
      <w:pgMar w:top="1134" w:right="1134" w:bottom="1134" w:left="1701" w:header="0" w:footer="505" w:gutter="56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2051F"/>
    <w:multiLevelType w:val="hybridMultilevel"/>
    <w:tmpl w:val="70247400"/>
    <w:lvl w:ilvl="0" w:tplc="648E1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D7"/>
    <w:rsid w:val="008104D7"/>
    <w:rsid w:val="00B8086C"/>
    <w:rsid w:val="00CE3C21"/>
    <w:rsid w:val="00EA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3A32FD7-CE07-4494-9228-87D00EC2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4D7"/>
    <w:pPr>
      <w:spacing w:after="200" w:line="276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610</Words>
  <Characters>3481</Characters>
  <Application>Microsoft Office Word</Application>
  <DocSecurity>0</DocSecurity>
  <Lines>29</Lines>
  <Paragraphs>8</Paragraphs>
  <ScaleCrop>false</ScaleCrop>
  <Company>Microsoft</Company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2025-02-25T01:34:00Z</dcterms:created>
  <dcterms:modified xsi:type="dcterms:W3CDTF">2025-02-25T01:34:00Z</dcterms:modified>
</cp:coreProperties>
</file>